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C5E37" w:rsidP="1101419C" w:rsidRDefault="66D9735C" w14:paraId="3A02BBF2" w14:textId="1181257A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  <w:sz w:val="40"/>
          <w:szCs w:val="40"/>
        </w:rPr>
      </w:pPr>
      <w:r w:rsidRPr="3F09D6F6">
        <w:rPr>
          <w:rFonts w:asciiTheme="minorHAnsi" w:hAnsiTheme="minorHAnsi" w:eastAsiaTheme="minorEastAsia" w:cstheme="minorBidi"/>
          <w:b/>
          <w:bCs/>
          <w:sz w:val="40"/>
          <w:szCs w:val="40"/>
        </w:rPr>
        <w:t xml:space="preserve">Evolve - </w:t>
      </w:r>
      <w:r w:rsidRPr="1101419C" w:rsidR="009C5E37">
        <w:rPr>
          <w:rFonts w:asciiTheme="minorHAnsi" w:hAnsiTheme="minorHAnsi" w:eastAsiaTheme="minorEastAsia" w:cstheme="minorBidi"/>
          <w:b/>
          <w:bCs/>
          <w:sz w:val="40"/>
          <w:szCs w:val="40"/>
        </w:rPr>
        <w:t>Essex SEMH Request for Support Form</w:t>
      </w:r>
    </w:p>
    <w:p w:rsidR="009C5E37" w:rsidP="1101419C" w:rsidRDefault="009C5E37" w14:paraId="1B6A5F2C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p w:rsidRPr="00D13544" w:rsidR="00FA052A" w:rsidP="1101419C" w:rsidRDefault="00FA052A" w14:paraId="724A53F1" w14:textId="01978B0A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</w:rPr>
      </w:pPr>
      <w:r w:rsidRPr="1101419C">
        <w:rPr>
          <w:rFonts w:asciiTheme="minorHAnsi" w:hAnsiTheme="minorHAnsi" w:eastAsiaTheme="minorEastAsia" w:cstheme="minorBidi"/>
        </w:rPr>
        <w:t xml:space="preserve">The SEMH Request for Support </w:t>
      </w:r>
      <w:r w:rsidRPr="1101419C" w:rsidR="004F14D2">
        <w:rPr>
          <w:rFonts w:asciiTheme="minorHAnsi" w:hAnsiTheme="minorHAnsi" w:eastAsiaTheme="minorEastAsia" w:cstheme="minorBidi"/>
        </w:rPr>
        <w:t>form</w:t>
      </w:r>
      <w:r w:rsidRPr="1101419C">
        <w:rPr>
          <w:rFonts w:asciiTheme="minorHAnsi" w:hAnsiTheme="minorHAnsi" w:eastAsiaTheme="minorEastAsia" w:cstheme="minorBidi"/>
        </w:rPr>
        <w:t xml:space="preserve"> is the main referral route for </w:t>
      </w:r>
      <w:r w:rsidRPr="1101419C" w:rsidR="004F14D2">
        <w:rPr>
          <w:rFonts w:asciiTheme="minorHAnsi" w:hAnsiTheme="minorHAnsi" w:eastAsiaTheme="minorEastAsia" w:cstheme="minorBidi"/>
        </w:rPr>
        <w:t>accessing</w:t>
      </w:r>
      <w:r w:rsidRPr="1101419C">
        <w:rPr>
          <w:rFonts w:asciiTheme="minorHAnsi" w:hAnsiTheme="minorHAnsi" w:eastAsiaTheme="minorEastAsia" w:cstheme="minorBidi"/>
        </w:rPr>
        <w:t xml:space="preserve"> support from</w:t>
      </w:r>
      <w:r w:rsidRPr="1101419C" w:rsidR="00F46DC4">
        <w:rPr>
          <w:rFonts w:asciiTheme="minorHAnsi" w:hAnsiTheme="minorHAnsi" w:eastAsiaTheme="minorEastAsia" w:cstheme="minorBidi"/>
        </w:rPr>
        <w:t xml:space="preserve"> the</w:t>
      </w:r>
      <w:r w:rsidRPr="1101419C">
        <w:rPr>
          <w:rFonts w:asciiTheme="minorHAnsi" w:hAnsiTheme="minorHAnsi" w:eastAsiaTheme="minorEastAsia" w:cstheme="minorBidi"/>
        </w:rPr>
        <w:t xml:space="preserve"> </w:t>
      </w:r>
      <w:r w:rsidRPr="1101419C" w:rsidR="007C0F5A">
        <w:rPr>
          <w:rFonts w:asciiTheme="minorHAnsi" w:hAnsiTheme="minorHAnsi" w:eastAsiaTheme="minorEastAsia" w:cstheme="minorBidi"/>
        </w:rPr>
        <w:t>SEMH Enhanced P</w:t>
      </w:r>
      <w:r w:rsidRPr="1101419C">
        <w:rPr>
          <w:rFonts w:asciiTheme="minorHAnsi" w:hAnsiTheme="minorHAnsi" w:eastAsiaTheme="minorEastAsia" w:cstheme="minorBidi"/>
        </w:rPr>
        <w:t xml:space="preserve">rovisions in your </w:t>
      </w:r>
      <w:r w:rsidRPr="1101419C" w:rsidR="00F147FB">
        <w:rPr>
          <w:rFonts w:asciiTheme="minorHAnsi" w:hAnsiTheme="minorHAnsi" w:eastAsiaTheme="minorEastAsia" w:cstheme="minorBidi"/>
        </w:rPr>
        <w:t xml:space="preserve">local </w:t>
      </w:r>
      <w:r w:rsidRPr="1101419C">
        <w:rPr>
          <w:rFonts w:asciiTheme="minorHAnsi" w:hAnsiTheme="minorHAnsi" w:eastAsiaTheme="minorEastAsia" w:cstheme="minorBidi"/>
        </w:rPr>
        <w:t>area.</w:t>
      </w:r>
      <w:r w:rsidRPr="1101419C" w:rsidR="00DF55BD">
        <w:rPr>
          <w:rFonts w:asciiTheme="minorHAnsi" w:hAnsiTheme="minorHAnsi" w:eastAsiaTheme="minorEastAsia" w:cstheme="minorBidi"/>
        </w:rPr>
        <w:t xml:space="preserve"> </w:t>
      </w:r>
    </w:p>
    <w:p w:rsidRPr="00644CDA" w:rsidR="00FA052A" w:rsidP="1101419C" w:rsidRDefault="00FA052A" w14:paraId="28832895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</w:rPr>
      </w:pPr>
    </w:p>
    <w:p w:rsidRPr="00644CDA" w:rsidR="00125CA4" w:rsidP="1101419C" w:rsidRDefault="00125CA4" w14:paraId="6E015271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The outcome of the request will be one of the following:</w:t>
      </w:r>
    </w:p>
    <w:p w:rsidRPr="00644CDA" w:rsidR="00125CA4" w:rsidP="1101419C" w:rsidRDefault="00172DEC" w14:paraId="43C4ACE4" w14:textId="73E1647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Consultation, a</w:t>
      </w:r>
      <w:r w:rsidRPr="1101419C" w:rsidR="00125CA4">
        <w:rPr>
          <w:rFonts w:asciiTheme="minorHAnsi" w:hAnsiTheme="minorHAnsi" w:eastAsiaTheme="minorEastAsia" w:cstheme="minorBidi"/>
        </w:rPr>
        <w:t>dvice</w:t>
      </w:r>
      <w:r w:rsidRPr="1101419C">
        <w:rPr>
          <w:rFonts w:asciiTheme="minorHAnsi" w:hAnsiTheme="minorHAnsi" w:eastAsiaTheme="minorEastAsia" w:cstheme="minorBidi"/>
        </w:rPr>
        <w:t xml:space="preserve"> </w:t>
      </w:r>
      <w:r w:rsidRPr="1101419C" w:rsidR="00125CA4">
        <w:rPr>
          <w:rFonts w:asciiTheme="minorHAnsi" w:hAnsiTheme="minorHAnsi" w:eastAsiaTheme="minorEastAsia" w:cstheme="minorBidi"/>
        </w:rPr>
        <w:t>and signposting</w:t>
      </w:r>
    </w:p>
    <w:p w:rsidRPr="00644CDA" w:rsidR="00125CA4" w:rsidP="1101419C" w:rsidRDefault="00125CA4" w14:paraId="6B298802" w14:textId="77777777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Outreach support</w:t>
      </w:r>
    </w:p>
    <w:p w:rsidRPr="00644CDA" w:rsidR="00125CA4" w:rsidP="00125CA4" w:rsidRDefault="00125CA4" w14:paraId="3353A51F" w14:textId="5CA79AD7">
      <w:pPr>
        <w:pStyle w:val="ListParagraph"/>
        <w:numPr>
          <w:ilvl w:val="0"/>
          <w:numId w:val="13"/>
        </w:numPr>
        <w:spacing w:after="0" w:line="240" w:lineRule="auto"/>
        <w:jc w:val="both"/>
      </w:pPr>
      <w:r w:rsidRPr="1101419C">
        <w:rPr>
          <w:rFonts w:asciiTheme="minorHAnsi" w:hAnsiTheme="minorHAnsi" w:eastAsiaTheme="minorEastAsia" w:cstheme="minorBidi"/>
        </w:rPr>
        <w:t>A short-term</w:t>
      </w:r>
      <w:r w:rsidRPr="1101419C" w:rsidR="00365DD9">
        <w:rPr>
          <w:rFonts w:asciiTheme="minorHAnsi" w:hAnsiTheme="minorHAnsi" w:eastAsiaTheme="minorEastAsia" w:cstheme="minorBidi"/>
        </w:rPr>
        <w:t>,</w:t>
      </w:r>
      <w:r w:rsidRPr="1101419C">
        <w:rPr>
          <w:rFonts w:asciiTheme="minorHAnsi" w:hAnsiTheme="minorHAnsi" w:eastAsiaTheme="minorEastAsia" w:cstheme="minorBidi"/>
        </w:rPr>
        <w:t xml:space="preserve"> </w:t>
      </w:r>
      <w:r w:rsidRPr="1101419C" w:rsidR="00365DD9">
        <w:rPr>
          <w:rFonts w:asciiTheme="minorHAnsi" w:hAnsiTheme="minorHAnsi" w:eastAsiaTheme="minorEastAsia" w:cstheme="minorBidi"/>
        </w:rPr>
        <w:t xml:space="preserve">partnership </w:t>
      </w:r>
      <w:r w:rsidRPr="1101419C">
        <w:rPr>
          <w:rFonts w:asciiTheme="minorHAnsi" w:hAnsiTheme="minorHAnsi" w:eastAsiaTheme="minorEastAsia" w:cstheme="minorBidi"/>
        </w:rPr>
        <w:t>placement in an</w:t>
      </w:r>
      <w:r w:rsidRPr="1101419C" w:rsidR="00057021">
        <w:rPr>
          <w:rFonts w:asciiTheme="minorHAnsi" w:hAnsiTheme="minorHAnsi" w:eastAsiaTheme="minorEastAsia" w:cstheme="minorBidi"/>
        </w:rPr>
        <w:t xml:space="preserve"> SEMH</w:t>
      </w:r>
      <w:r w:rsidRPr="1101419C">
        <w:rPr>
          <w:rFonts w:asciiTheme="minorHAnsi" w:hAnsiTheme="minorHAnsi" w:eastAsiaTheme="minorEastAsia" w:cstheme="minorBidi"/>
        </w:rPr>
        <w:t xml:space="preserve"> Enhanced Provision. </w:t>
      </w:r>
    </w:p>
    <w:p w:rsidR="00125CA4" w:rsidP="1101419C" w:rsidRDefault="00125CA4" w14:paraId="59FB7493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p w:rsidR="00FA052A" w:rsidP="1101419C" w:rsidRDefault="004F14D2" w14:paraId="283E5E64" w14:textId="28B2685A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 xml:space="preserve">Each request is </w:t>
      </w:r>
      <w:r w:rsidRPr="1101419C" w:rsidR="00125CA4">
        <w:rPr>
          <w:rFonts w:asciiTheme="minorHAnsi" w:hAnsiTheme="minorHAnsi" w:eastAsiaTheme="minorEastAsia" w:cstheme="minorBidi"/>
        </w:rPr>
        <w:t>heard</w:t>
      </w:r>
      <w:r w:rsidRPr="1101419C">
        <w:rPr>
          <w:rFonts w:asciiTheme="minorHAnsi" w:hAnsiTheme="minorHAnsi" w:eastAsiaTheme="minorEastAsia" w:cstheme="minorBidi"/>
        </w:rPr>
        <w:t xml:space="preserve"> at a</w:t>
      </w:r>
      <w:r w:rsidRPr="1101419C" w:rsidR="00FA052A">
        <w:rPr>
          <w:rFonts w:asciiTheme="minorHAnsi" w:hAnsiTheme="minorHAnsi" w:eastAsiaTheme="minorEastAsia" w:cstheme="minorBidi"/>
        </w:rPr>
        <w:t xml:space="preserve"> </w:t>
      </w:r>
      <w:r w:rsidRPr="1101419C">
        <w:rPr>
          <w:rFonts w:asciiTheme="minorHAnsi" w:hAnsiTheme="minorHAnsi" w:eastAsiaTheme="minorEastAsia" w:cstheme="minorBidi"/>
        </w:rPr>
        <w:t>pa</w:t>
      </w:r>
      <w:r w:rsidRPr="1101419C" w:rsidR="00FA052A">
        <w:rPr>
          <w:rFonts w:asciiTheme="minorHAnsi" w:hAnsiTheme="minorHAnsi" w:eastAsiaTheme="minorEastAsia" w:cstheme="minorBidi"/>
        </w:rPr>
        <w:t xml:space="preserve">nel </w:t>
      </w:r>
      <w:r w:rsidRPr="1101419C">
        <w:rPr>
          <w:rFonts w:asciiTheme="minorHAnsi" w:hAnsiTheme="minorHAnsi" w:eastAsiaTheme="minorEastAsia" w:cstheme="minorBidi"/>
        </w:rPr>
        <w:t>meeting which</w:t>
      </w:r>
      <w:r w:rsidRPr="1101419C" w:rsidR="00FA052A">
        <w:rPr>
          <w:rFonts w:asciiTheme="minorHAnsi" w:hAnsiTheme="minorHAnsi" w:eastAsiaTheme="minorEastAsia" w:cstheme="minorBidi"/>
        </w:rPr>
        <w:t xml:space="preserve"> consists of </w:t>
      </w:r>
      <w:r w:rsidRPr="1101419C" w:rsidR="00D81744">
        <w:rPr>
          <w:rFonts w:asciiTheme="minorHAnsi" w:hAnsiTheme="minorHAnsi" w:eastAsiaTheme="minorEastAsia" w:cstheme="minorBidi"/>
        </w:rPr>
        <w:t>representatives</w:t>
      </w:r>
      <w:r w:rsidRPr="1101419C" w:rsidR="00FA052A">
        <w:rPr>
          <w:rFonts w:asciiTheme="minorHAnsi" w:hAnsiTheme="minorHAnsi" w:eastAsiaTheme="minorEastAsia" w:cstheme="minorBidi"/>
        </w:rPr>
        <w:t xml:space="preserve"> from </w:t>
      </w:r>
      <w:r w:rsidRPr="1101419C" w:rsidR="005523D9">
        <w:rPr>
          <w:rFonts w:asciiTheme="minorHAnsi" w:hAnsiTheme="minorHAnsi" w:eastAsiaTheme="minorEastAsia" w:cstheme="minorBidi"/>
        </w:rPr>
        <w:t xml:space="preserve">the </w:t>
      </w:r>
      <w:r w:rsidRPr="1101419C" w:rsidR="00D81744">
        <w:rPr>
          <w:rFonts w:asciiTheme="minorHAnsi" w:hAnsiTheme="minorHAnsi" w:eastAsiaTheme="minorEastAsia" w:cstheme="minorBidi"/>
        </w:rPr>
        <w:t xml:space="preserve">SEMH </w:t>
      </w:r>
      <w:r w:rsidRPr="1101419C" w:rsidR="005523D9">
        <w:rPr>
          <w:rFonts w:asciiTheme="minorHAnsi" w:hAnsiTheme="minorHAnsi" w:eastAsiaTheme="minorEastAsia" w:cstheme="minorBidi"/>
        </w:rPr>
        <w:t xml:space="preserve">Enhanced Provisions, the </w:t>
      </w:r>
      <w:r w:rsidRPr="1101419C" w:rsidR="00D53BE1">
        <w:rPr>
          <w:rFonts w:asciiTheme="minorHAnsi" w:hAnsiTheme="minorHAnsi" w:eastAsiaTheme="minorEastAsia" w:cstheme="minorBidi"/>
        </w:rPr>
        <w:t>local authority,</w:t>
      </w:r>
      <w:r w:rsidRPr="1101419C" w:rsidR="005E0CAA">
        <w:rPr>
          <w:rFonts w:asciiTheme="minorHAnsi" w:hAnsiTheme="minorHAnsi" w:eastAsiaTheme="minorEastAsia" w:cstheme="minorBidi"/>
        </w:rPr>
        <w:t xml:space="preserve"> local schools </w:t>
      </w:r>
      <w:r w:rsidRPr="1101419C" w:rsidR="00FA052A">
        <w:rPr>
          <w:rFonts w:asciiTheme="minorHAnsi" w:hAnsiTheme="minorHAnsi" w:eastAsiaTheme="minorEastAsia" w:cstheme="minorBidi"/>
        </w:rPr>
        <w:t xml:space="preserve">and other </w:t>
      </w:r>
      <w:r w:rsidRPr="1101419C" w:rsidR="005E0CAA">
        <w:rPr>
          <w:rFonts w:asciiTheme="minorHAnsi" w:hAnsiTheme="minorHAnsi" w:eastAsiaTheme="minorEastAsia" w:cstheme="minorBidi"/>
        </w:rPr>
        <w:t>relevant services</w:t>
      </w:r>
      <w:r w:rsidRPr="1101419C" w:rsidR="00FA052A">
        <w:rPr>
          <w:rFonts w:asciiTheme="minorHAnsi" w:hAnsiTheme="minorHAnsi" w:eastAsiaTheme="minorEastAsia" w:cstheme="minorBidi"/>
        </w:rPr>
        <w:t xml:space="preserve">. </w:t>
      </w:r>
    </w:p>
    <w:p w:rsidRPr="00172DEC" w:rsidR="00040DDF" w:rsidP="1101419C" w:rsidRDefault="00040DDF" w14:paraId="23C2D1A8" w14:textId="4E53D1A4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bCs/>
          <w:color w:val="auto"/>
        </w:rPr>
      </w:pPr>
      <w:r w:rsidRPr="1101419C">
        <w:rPr>
          <w:rFonts w:asciiTheme="minorHAnsi" w:hAnsiTheme="minorHAnsi" w:eastAsiaTheme="minorEastAsia" w:cstheme="minorBidi"/>
          <w:b/>
          <w:bCs/>
          <w:color w:val="auto"/>
        </w:rPr>
        <w:t>Panel Criteria</w:t>
      </w:r>
    </w:p>
    <w:p w:rsidRPr="00644CDA" w:rsidR="00040DDF" w:rsidP="1101419C" w:rsidRDefault="00040DDF" w14:paraId="03F1CDD0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 xml:space="preserve">Requests will be considered at panel based on the following criteria: </w:t>
      </w:r>
    </w:p>
    <w:p w:rsidRPr="00644CDA" w:rsidR="00040DDF" w:rsidP="1101419C" w:rsidRDefault="00040DDF" w14:paraId="6E714561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SEMH is the main area of need</w:t>
      </w:r>
    </w:p>
    <w:p w:rsidRPr="00644CDA" w:rsidR="00040DDF" w:rsidP="1101419C" w:rsidRDefault="00040DDF" w14:paraId="0A7F8983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 xml:space="preserve">TPP is adopted as a whole-school approach </w:t>
      </w:r>
    </w:p>
    <w:p w:rsidRPr="00644CDA" w:rsidR="00040DDF" w:rsidP="1101419C" w:rsidRDefault="00040DDF" w14:paraId="59CB1006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High quality SEND support has been in place, including support from the SEND Inclusion Team</w:t>
      </w:r>
    </w:p>
    <w:p w:rsidRPr="00644CDA" w:rsidR="00040DDF" w:rsidP="1101419C" w:rsidRDefault="00040DDF" w14:paraId="5E32A12D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 xml:space="preserve">The school is prepared to work in partnership and maintain their inclusion </w:t>
      </w:r>
    </w:p>
    <w:p w:rsidRPr="00644CDA" w:rsidR="00040DDF" w:rsidP="1101419C" w:rsidRDefault="00040DDF" w14:paraId="575E23DF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Parental consent is agreed</w:t>
      </w:r>
    </w:p>
    <w:p w:rsidRPr="00644CDA" w:rsidR="00040DDF" w:rsidP="1101419C" w:rsidRDefault="00040DDF" w14:paraId="51930AC3" w14:textId="3D7EC1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 xml:space="preserve">Transport </w:t>
      </w:r>
      <w:r w:rsidRPr="1101419C" w:rsidR="00C16E79">
        <w:rPr>
          <w:rFonts w:asciiTheme="minorHAnsi" w:hAnsiTheme="minorHAnsi" w:eastAsiaTheme="minorEastAsia" w:cstheme="minorBidi"/>
        </w:rPr>
        <w:t xml:space="preserve">must be provided by the referring school and/or family </w:t>
      </w:r>
      <w:r w:rsidRPr="1101419C">
        <w:rPr>
          <w:rFonts w:asciiTheme="minorHAnsi" w:hAnsiTheme="minorHAnsi" w:eastAsiaTheme="minorEastAsia" w:cstheme="minorBidi"/>
        </w:rPr>
        <w:t>(for placements).</w:t>
      </w:r>
    </w:p>
    <w:p w:rsidRPr="00644CDA" w:rsidR="00040DDF" w:rsidP="1101419C" w:rsidRDefault="00040DDF" w14:paraId="1110B222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p w:rsidRPr="00644CDA" w:rsidR="00040DDF" w:rsidP="1101419C" w:rsidRDefault="00040DDF" w14:paraId="16E687FD" w14:textId="03E30B20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If you are confident that you can meet the above criteria, please continue to complete this Request for Support Form and send it to:</w:t>
      </w:r>
    </w:p>
    <w:p w:rsidR="00040DDF" w:rsidP="1101419C" w:rsidRDefault="00040DDF" w14:paraId="2ABE2BC2" w14:textId="58B51960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p w:rsidR="00284FC0" w:rsidP="708F8E72" w:rsidRDefault="2078A111" w14:paraId="2A70CDEA" w14:textId="393FB5F0">
      <w:pPr>
        <w:spacing w:after="0" w:line="240" w:lineRule="auto"/>
        <w:jc w:val="both"/>
        <w:rPr>
          <w:rFonts w:ascii="Calibri" w:hAnsi="Calibri" w:eastAsia="" w:cs="" w:asciiTheme="minorAscii" w:hAnsiTheme="minorAscii" w:eastAsiaTheme="minorEastAsia" w:cstheme="minorBidi"/>
        </w:rPr>
      </w:pPr>
      <w:r w:rsidRPr="708F8E72" w:rsidR="2078A111">
        <w:rPr>
          <w:rFonts w:ascii="Calibri" w:hAnsi="Calibri" w:eastAsia="" w:cs="" w:asciiTheme="minorAscii" w:hAnsiTheme="minorAscii" w:eastAsiaTheme="minorEastAsia" w:cstheme="minorBidi"/>
        </w:rPr>
        <w:t xml:space="preserve">Victoria Oddy, Director of </w:t>
      </w:r>
      <w:r w:rsidRPr="708F8E72" w:rsidR="3721DCB0">
        <w:rPr>
          <w:rFonts w:ascii="Calibri" w:hAnsi="Calibri" w:eastAsia="" w:cs="" w:asciiTheme="minorAscii" w:hAnsiTheme="minorAscii" w:eastAsiaTheme="minorEastAsia" w:cstheme="minorBidi"/>
        </w:rPr>
        <w:t>Inclusion</w:t>
      </w:r>
      <w:r w:rsidRPr="708F8E72" w:rsidR="2078A111">
        <w:rPr>
          <w:rFonts w:ascii="Calibri" w:hAnsi="Calibri" w:eastAsia="" w:cs="" w:asciiTheme="minorAscii" w:hAnsiTheme="minorAscii" w:eastAsiaTheme="minorEastAsia" w:cstheme="minorBidi"/>
        </w:rPr>
        <w:t xml:space="preserve"> at </w:t>
      </w:r>
      <w:hyperlink r:id="Raca99f0e2b1e4691">
        <w:r w:rsidRPr="708F8E72" w:rsidR="2078A111">
          <w:rPr>
            <w:rStyle w:val="Hyperlink"/>
            <w:rFonts w:ascii="Calibri" w:hAnsi="Calibri" w:eastAsia="" w:cs="" w:asciiTheme="minorAscii" w:hAnsiTheme="minorAscii" w:eastAsiaTheme="minorEastAsia" w:cstheme="minorBidi"/>
          </w:rPr>
          <w:t>evolve@basildonacademies.org.uk</w:t>
        </w:r>
      </w:hyperlink>
      <w:r w:rsidRPr="708F8E72" w:rsidR="2078A111">
        <w:rPr>
          <w:rFonts w:ascii="Calibri" w:hAnsi="Calibri" w:eastAsia="" w:cs="" w:asciiTheme="minorAscii" w:hAnsiTheme="minorAscii" w:eastAsiaTheme="minorEastAsia" w:cstheme="minorBidi"/>
        </w:rPr>
        <w:t xml:space="preserve"> </w:t>
      </w:r>
    </w:p>
    <w:p w:rsidR="00284FC0" w:rsidP="7ECFC8D6" w:rsidRDefault="00284FC0" w14:paraId="3F2F36B1" w14:textId="5B1D74CB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p w:rsidR="00284FC0" w:rsidP="06884C93" w:rsidRDefault="0CA98761" w14:paraId="41DAEA6A" w14:textId="79B40C43">
      <w:pPr>
        <w:spacing w:after="0" w:line="240" w:lineRule="auto"/>
        <w:jc w:val="both"/>
        <w:rPr>
          <w:rFonts w:ascii="Calibri" w:hAnsi="Calibri" w:eastAsia="" w:cs="" w:asciiTheme="minorAscii" w:hAnsiTheme="minorAscii" w:eastAsiaTheme="minorEastAsia" w:cstheme="minorBidi"/>
          <w:b w:val="1"/>
          <w:bCs w:val="1"/>
        </w:rPr>
      </w:pPr>
      <w:r w:rsidRPr="06884C93" w:rsidR="0CA98761">
        <w:rPr>
          <w:rFonts w:ascii="Calibri" w:hAnsi="Calibri" w:eastAsia="" w:cs="" w:asciiTheme="minorAscii" w:hAnsiTheme="minorAscii" w:eastAsiaTheme="minorEastAsia" w:cstheme="minorBidi"/>
          <w:b w:val="1"/>
          <w:bCs w:val="1"/>
        </w:rPr>
        <w:t>Panel dates and submission deadlines 202</w:t>
      </w:r>
      <w:r w:rsidRPr="06884C93" w:rsidR="5CA055D2">
        <w:rPr>
          <w:rFonts w:ascii="Calibri" w:hAnsi="Calibri" w:eastAsia="" w:cs="" w:asciiTheme="minorAscii" w:hAnsiTheme="minorAscii" w:eastAsiaTheme="minorEastAsia" w:cstheme="minorBidi"/>
          <w:b w:val="1"/>
          <w:bCs w:val="1"/>
        </w:rPr>
        <w:t>5</w:t>
      </w:r>
      <w:r w:rsidRPr="06884C93" w:rsidR="0CA98761">
        <w:rPr>
          <w:rFonts w:ascii="Calibri" w:hAnsi="Calibri" w:eastAsia="" w:cs="" w:asciiTheme="minorAscii" w:hAnsiTheme="minorAscii" w:eastAsiaTheme="minorEastAsia" w:cstheme="minorBidi"/>
          <w:b w:val="1"/>
          <w:bCs w:val="1"/>
        </w:rPr>
        <w:t>-2</w:t>
      </w:r>
      <w:r w:rsidRPr="06884C93" w:rsidR="47D0E079">
        <w:rPr>
          <w:rFonts w:ascii="Calibri" w:hAnsi="Calibri" w:eastAsia="" w:cs="" w:asciiTheme="minorAscii" w:hAnsiTheme="minorAscii" w:eastAsiaTheme="minorEastAsia" w:cstheme="minorBidi"/>
          <w:b w:val="1"/>
          <w:bCs w:val="1"/>
        </w:rPr>
        <w:t>6</w:t>
      </w:r>
    </w:p>
    <w:tbl>
      <w:tblPr>
        <w:tblStyle w:val="TableGrid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032"/>
        <w:gridCol w:w="4032"/>
      </w:tblGrid>
      <w:tr w:rsidR="7ECFC8D6" w:rsidTr="708F8E72" w14:paraId="0929CCEB" w14:textId="77777777">
        <w:trPr>
          <w:trHeight w:val="300"/>
        </w:trPr>
        <w:tc>
          <w:tcPr>
            <w:tcW w:w="4032" w:type="dxa"/>
            <w:shd w:val="clear" w:color="auto" w:fill="B6DDE8" w:themeFill="accent5" w:themeFillTint="66"/>
            <w:tcMar/>
            <w:vAlign w:val="center"/>
          </w:tcPr>
          <w:p w:rsidR="0CA98761" w:rsidP="7ECFC8D6" w:rsidRDefault="0CA98761" w14:paraId="27C6E89C" w14:textId="0B506FB1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7ECFC8D6">
              <w:rPr>
                <w:rFonts w:asciiTheme="minorHAnsi" w:hAnsiTheme="minorHAnsi" w:eastAsiaTheme="minorEastAsia" w:cstheme="minorBidi"/>
                <w:b/>
                <w:bCs/>
              </w:rPr>
              <w:t>Submission deadline date:</w:t>
            </w:r>
          </w:p>
        </w:tc>
        <w:tc>
          <w:tcPr>
            <w:tcW w:w="4032" w:type="dxa"/>
            <w:shd w:val="clear" w:color="auto" w:fill="B6DDE8" w:themeFill="accent5" w:themeFillTint="66"/>
            <w:tcMar/>
            <w:vAlign w:val="center"/>
          </w:tcPr>
          <w:p w:rsidR="0CA98761" w:rsidP="7ECFC8D6" w:rsidRDefault="0CA98761" w14:paraId="308A9755" w14:textId="5BE455E9">
            <w:pPr>
              <w:jc w:val="center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7ECFC8D6">
              <w:rPr>
                <w:rFonts w:asciiTheme="minorHAnsi" w:hAnsiTheme="minorHAnsi" w:eastAsiaTheme="minorEastAsia" w:cstheme="minorBidi"/>
                <w:b/>
                <w:bCs/>
              </w:rPr>
              <w:t>Panel date:</w:t>
            </w:r>
          </w:p>
        </w:tc>
      </w:tr>
      <w:tr w:rsidR="7ECFC8D6" w:rsidTr="708F8E72" w14:paraId="611B7586" w14:textId="77777777">
        <w:trPr>
          <w:trHeight w:val="300"/>
        </w:trPr>
        <w:tc>
          <w:tcPr>
            <w:tcW w:w="4032" w:type="dxa"/>
            <w:tcMar/>
            <w:vAlign w:val="center"/>
          </w:tcPr>
          <w:p w:rsidR="0F9E5D50" w:rsidP="708F8E72" w:rsidRDefault="0F9E5D50" w14:paraId="05E535F7" w14:textId="13B987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1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st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October 2025</w:t>
            </w:r>
          </w:p>
        </w:tc>
        <w:tc>
          <w:tcPr>
            <w:tcW w:w="4032" w:type="dxa"/>
            <w:tcMar/>
            <w:vAlign w:val="center"/>
          </w:tcPr>
          <w:p w:rsidR="0F9E5D50" w:rsidP="708F8E72" w:rsidRDefault="0F9E5D50" w14:paraId="00D5C84F" w14:textId="6B0F82A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15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October 2025</w:t>
            </w:r>
          </w:p>
        </w:tc>
      </w:tr>
      <w:tr w:rsidR="7ECFC8D6" w:rsidTr="708F8E72" w14:paraId="49622143" w14:textId="77777777">
        <w:trPr>
          <w:trHeight w:val="300"/>
        </w:trPr>
        <w:tc>
          <w:tcPr>
            <w:tcW w:w="4032" w:type="dxa"/>
            <w:tcMar/>
            <w:vAlign w:val="center"/>
          </w:tcPr>
          <w:p w:rsidR="0F9E5D50" w:rsidP="708F8E72" w:rsidRDefault="0F9E5D50" w14:paraId="03E0C60E" w14:textId="44B237D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26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November 2025</w:t>
            </w:r>
          </w:p>
        </w:tc>
        <w:tc>
          <w:tcPr>
            <w:tcW w:w="4032" w:type="dxa"/>
            <w:tcMar/>
            <w:vAlign w:val="center"/>
          </w:tcPr>
          <w:p w:rsidR="0F9E5D50" w:rsidP="708F8E72" w:rsidRDefault="0F9E5D50" w14:paraId="45825C8D" w14:textId="0FDC129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10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December 2025</w:t>
            </w:r>
          </w:p>
        </w:tc>
      </w:tr>
      <w:tr w:rsidR="708F8E72" w:rsidTr="708F8E72" w14:paraId="3AD942AD">
        <w:trPr>
          <w:trHeight w:val="300"/>
        </w:trPr>
        <w:tc>
          <w:tcPr>
            <w:tcW w:w="4032" w:type="dxa"/>
            <w:tcMar/>
            <w:vAlign w:val="center"/>
          </w:tcPr>
          <w:p w:rsidR="12E4B8F2" w:rsidP="708F8E72" w:rsidRDefault="12E4B8F2" w14:paraId="6FE6A92A" w14:textId="1AC92D32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21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st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January 2026</w:t>
            </w:r>
          </w:p>
        </w:tc>
        <w:tc>
          <w:tcPr>
            <w:tcW w:w="4032" w:type="dxa"/>
            <w:tcMar/>
            <w:vAlign w:val="center"/>
          </w:tcPr>
          <w:p w:rsidR="12E4B8F2" w:rsidP="708F8E72" w:rsidRDefault="12E4B8F2" w14:paraId="4E10EA9A" w14:textId="19194C11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4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February 2026</w:t>
            </w:r>
          </w:p>
        </w:tc>
      </w:tr>
      <w:tr w:rsidR="708F8E72" w:rsidTr="708F8E72" w14:paraId="3740C302">
        <w:trPr>
          <w:trHeight w:val="300"/>
        </w:trPr>
        <w:tc>
          <w:tcPr>
            <w:tcW w:w="4032" w:type="dxa"/>
            <w:tcMar/>
            <w:vAlign w:val="center"/>
          </w:tcPr>
          <w:p w:rsidR="12E4B8F2" w:rsidP="708F8E72" w:rsidRDefault="12E4B8F2" w14:paraId="4FAB9928" w14:textId="5BB7F293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11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March 2026</w:t>
            </w:r>
          </w:p>
        </w:tc>
        <w:tc>
          <w:tcPr>
            <w:tcW w:w="4032" w:type="dxa"/>
            <w:tcMar/>
            <w:vAlign w:val="center"/>
          </w:tcPr>
          <w:p w:rsidR="12E4B8F2" w:rsidP="708F8E72" w:rsidRDefault="12E4B8F2" w14:paraId="16B5F947" w14:textId="22689637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25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March 2026</w:t>
            </w:r>
          </w:p>
        </w:tc>
      </w:tr>
      <w:tr w:rsidR="708F8E72" w:rsidTr="708F8E72" w14:paraId="5E8B6890">
        <w:trPr>
          <w:trHeight w:val="300"/>
        </w:trPr>
        <w:tc>
          <w:tcPr>
            <w:tcW w:w="4032" w:type="dxa"/>
            <w:tcMar/>
            <w:vAlign w:val="center"/>
          </w:tcPr>
          <w:p w:rsidR="12E4B8F2" w:rsidP="708F8E72" w:rsidRDefault="12E4B8F2" w14:paraId="13CCCBAD" w14:textId="2FBCB43D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22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nd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April 2026</w:t>
            </w:r>
          </w:p>
        </w:tc>
        <w:tc>
          <w:tcPr>
            <w:tcW w:w="4032" w:type="dxa"/>
            <w:tcMar/>
            <w:vAlign w:val="center"/>
          </w:tcPr>
          <w:p w:rsidR="12E4B8F2" w:rsidP="708F8E72" w:rsidRDefault="12E4B8F2" w14:paraId="6D18FDA2" w14:textId="37802250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6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May 2026</w:t>
            </w:r>
          </w:p>
        </w:tc>
      </w:tr>
      <w:tr w:rsidR="708F8E72" w:rsidTr="708F8E72" w14:paraId="2C6023DF">
        <w:trPr>
          <w:trHeight w:val="300"/>
        </w:trPr>
        <w:tc>
          <w:tcPr>
            <w:tcW w:w="4032" w:type="dxa"/>
            <w:tcMar/>
            <w:vAlign w:val="center"/>
          </w:tcPr>
          <w:p w:rsidR="12E4B8F2" w:rsidP="708F8E72" w:rsidRDefault="12E4B8F2" w14:paraId="3AA2DCA6" w14:textId="4B0A888A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10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June 2026</w:t>
            </w:r>
          </w:p>
        </w:tc>
        <w:tc>
          <w:tcPr>
            <w:tcW w:w="4032" w:type="dxa"/>
            <w:tcMar/>
            <w:vAlign w:val="center"/>
          </w:tcPr>
          <w:p w:rsidR="12E4B8F2" w:rsidP="708F8E72" w:rsidRDefault="12E4B8F2" w14:paraId="3162442F" w14:textId="369E9C33">
            <w:pPr>
              <w:pStyle w:val="Normal"/>
              <w:spacing w:line="240" w:lineRule="auto"/>
              <w:jc w:val="center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</w:pP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>24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vertAlign w:val="superscript"/>
              </w:rPr>
              <w:t>th</w:t>
            </w:r>
            <w:r w:rsidRPr="708F8E72" w:rsidR="12E4B8F2"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</w:rPr>
              <w:t xml:space="preserve"> June 2026</w:t>
            </w:r>
          </w:p>
        </w:tc>
      </w:tr>
    </w:tbl>
    <w:p w:rsidR="00284FC0" w:rsidP="7ECFC8D6" w:rsidRDefault="00284FC0" w14:paraId="4CC2159E" w14:textId="234BB029">
      <w:pPr>
        <w:spacing w:after="0" w:line="240" w:lineRule="auto"/>
      </w:pPr>
    </w:p>
    <w:p w:rsidR="16B7C852" w:rsidP="7ECFC8D6" w:rsidRDefault="16B7C852" w14:paraId="456CF058" w14:textId="77777777">
      <w:pPr>
        <w:jc w:val="both"/>
        <w:rPr>
          <w:rFonts w:asciiTheme="minorHAnsi" w:hAnsiTheme="minorHAnsi" w:eastAsiaTheme="minorEastAsia" w:cstheme="minorBidi"/>
        </w:rPr>
      </w:pPr>
      <w:r w:rsidRPr="7ECFC8D6">
        <w:rPr>
          <w:rFonts w:asciiTheme="minorHAnsi" w:hAnsiTheme="minorHAnsi" w:eastAsiaTheme="minorEastAsia" w:cstheme="minorBidi"/>
        </w:rPr>
        <w:t xml:space="preserve">Further information about all SEMH Enhanced Provisions can be founds here: </w:t>
      </w:r>
    </w:p>
    <w:p w:rsidR="16B7C852" w:rsidP="7ECFC8D6" w:rsidRDefault="005568C2" w14:paraId="4AB28877" w14:textId="761F7737">
      <w:pPr>
        <w:jc w:val="both"/>
        <w:rPr>
          <w:rFonts w:asciiTheme="minorHAnsi" w:hAnsiTheme="minorHAnsi" w:eastAsiaTheme="minorEastAsia" w:cstheme="minorBidi"/>
          <w:color w:val="00B050"/>
        </w:rPr>
      </w:pPr>
      <w:hyperlink r:id="rId12">
        <w:r w:rsidRPr="7ECFC8D6" w:rsidR="16B7C852">
          <w:rPr>
            <w:rFonts w:asciiTheme="minorHAnsi" w:hAnsiTheme="minorHAnsi" w:eastAsiaTheme="minorEastAsia" w:cstheme="minorBidi"/>
            <w:color w:val="0000FF"/>
            <w:u w:val="single"/>
          </w:rPr>
          <w:t>SEMH enhanced provision: SEMH enhanced provision | Essex Schools Infolink</w:t>
        </w:r>
      </w:hyperlink>
    </w:p>
    <w:p w:rsidRPr="00644CDA" w:rsidR="00447202" w:rsidP="1101419C" w:rsidRDefault="00447202" w14:paraId="351230BF" w14:textId="12EB50FA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Please be aware of the following additional considerations that may influence panel decisions:</w:t>
      </w:r>
    </w:p>
    <w:p w:rsidRPr="00644CDA" w:rsidR="00447202" w:rsidP="1101419C" w:rsidRDefault="00447202" w14:paraId="15E4ED80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Current cohort within the provision</w:t>
      </w:r>
    </w:p>
    <w:p w:rsidRPr="00644CDA" w:rsidR="00447202" w:rsidP="1101419C" w:rsidRDefault="00447202" w14:paraId="0A780060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Provision capacity</w:t>
      </w:r>
    </w:p>
    <w:p w:rsidRPr="00644CDA" w:rsidR="00447202" w:rsidP="1101419C" w:rsidRDefault="00447202" w14:paraId="38B3112E" w14:textId="77777777">
      <w:pPr>
        <w:numPr>
          <w:ilvl w:val="0"/>
          <w:numId w:val="12"/>
        </w:numPr>
        <w:spacing w:after="0" w:line="240" w:lineRule="auto"/>
        <w:jc w:val="both"/>
        <w:rPr>
          <w:rFonts w:asciiTheme="minorHAnsi" w:hAnsiTheme="minorHAnsi" w:eastAsiaTheme="minorEastAsia" w:cstheme="minorBidi"/>
        </w:rPr>
      </w:pPr>
      <w:r w:rsidRPr="1101419C">
        <w:rPr>
          <w:rFonts w:asciiTheme="minorHAnsi" w:hAnsiTheme="minorHAnsi" w:eastAsiaTheme="minorEastAsia" w:cstheme="minorBidi"/>
        </w:rPr>
        <w:t>Other pupil needs which require further assessment.</w:t>
      </w:r>
    </w:p>
    <w:p w:rsidR="0093155E" w:rsidP="1101419C" w:rsidRDefault="0093155E" w14:paraId="73A1472A" w14:textId="77777777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p w:rsidR="006D5597" w:rsidP="1101419C" w:rsidRDefault="006D5597" w14:paraId="19D6885E" w14:textId="77777777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p w:rsidR="00802DCF" w:rsidP="1101419C" w:rsidRDefault="00802DCF" w14:paraId="18336295" w14:textId="77777777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p w:rsidR="00F147FB" w:rsidP="1101419C" w:rsidRDefault="00EA5A29" w14:paraId="616A66DA" w14:textId="32383818">
      <w:pPr>
        <w:tabs>
          <w:tab w:val="left" w:pos="2920"/>
        </w:tabs>
        <w:spacing w:line="240" w:lineRule="auto"/>
        <w:rPr>
          <w:rFonts w:asciiTheme="minorHAnsi" w:hAnsiTheme="minorHAnsi" w:eastAsiaTheme="minorEastAsia" w:cstheme="minorBidi"/>
          <w:b/>
          <w:bCs/>
        </w:rPr>
      </w:pPr>
      <w:r>
        <w:rPr>
          <w:b/>
        </w:rPr>
        <w:tab/>
      </w:r>
    </w:p>
    <w:p w:rsidRPr="002A3125" w:rsidR="00F147FB" w:rsidP="708F8E72" w:rsidRDefault="00F147FB" w14:paraId="276E1E13" w14:textId="6FBE2FED">
      <w:pPr>
        <w:pStyle w:val="Heading1"/>
        <w:tabs>
          <w:tab w:val="left" w:leader="none" w:pos="2920"/>
        </w:tabs>
        <w:spacing w:line="240" w:lineRule="auto"/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/>
        </w:rPr>
      </w:pPr>
      <w:r w:rsidRPr="708F8E72" w:rsidR="00F147FB">
        <w:rPr>
          <w:rFonts w:ascii="Calibri" w:hAnsi="Calibri" w:eastAsia="" w:cs="" w:asciiTheme="minorAscii" w:hAnsiTheme="minorAscii" w:eastAsiaTheme="minorEastAsia" w:cstheme="minorBidi"/>
          <w:b w:val="1"/>
          <w:bCs w:val="1"/>
          <w:color w:val="000000" w:themeColor="text1" w:themeTint="FF" w:themeShade="FF"/>
        </w:rPr>
        <w:t>School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F147FB" w:rsidTr="1824E1C7" w14:paraId="6ED5A23C" w14:textId="77777777">
        <w:tc>
          <w:tcPr>
            <w:tcW w:w="3114" w:type="dxa"/>
            <w:shd w:val="clear" w:color="auto" w:fill="DAEEF3" w:themeFill="accent5" w:themeFillTint="33"/>
          </w:tcPr>
          <w:p w:rsidRPr="00F147FB" w:rsidR="00F147FB" w:rsidP="1101419C" w:rsidRDefault="00F147FB" w14:paraId="0F4989D2" w14:textId="26661521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School</w:t>
            </w:r>
          </w:p>
          <w:p w:rsidRPr="00F147FB" w:rsidR="00F147FB" w:rsidP="1101419C" w:rsidRDefault="00F147FB" w14:paraId="5597F407" w14:textId="276F290F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7342" w:type="dxa"/>
          </w:tcPr>
          <w:p w:rsidR="00F147FB" w:rsidP="1101419C" w:rsidRDefault="00F147FB" w14:paraId="41798AFB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0F147FB" w:rsidTr="1824E1C7" w14:paraId="5D855187" w14:textId="77777777">
        <w:tc>
          <w:tcPr>
            <w:tcW w:w="3114" w:type="dxa"/>
            <w:shd w:val="clear" w:color="auto" w:fill="DAEEF3" w:themeFill="accent5" w:themeFillTint="33"/>
          </w:tcPr>
          <w:p w:rsidRPr="00F147FB" w:rsidR="00F147FB" w:rsidP="1101419C" w:rsidRDefault="00F147FB" w14:paraId="35F931C1" w14:textId="5CE7098C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Completed by</w:t>
            </w:r>
          </w:p>
          <w:p w:rsidRPr="00F147FB" w:rsidR="00F147FB" w:rsidP="1101419C" w:rsidRDefault="00F147FB" w14:paraId="14BDDCF3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7342" w:type="dxa"/>
          </w:tcPr>
          <w:p w:rsidR="00F147FB" w:rsidP="1101419C" w:rsidRDefault="00F147FB" w14:paraId="52D20136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0F147FB" w:rsidTr="1824E1C7" w14:paraId="7CBB0432" w14:textId="77777777">
        <w:tc>
          <w:tcPr>
            <w:tcW w:w="3114" w:type="dxa"/>
            <w:shd w:val="clear" w:color="auto" w:fill="DAEEF3" w:themeFill="accent5" w:themeFillTint="33"/>
          </w:tcPr>
          <w:p w:rsidRPr="00F147FB" w:rsidR="00F147FB" w:rsidP="1101419C" w:rsidRDefault="00F147FB" w14:paraId="4241C2E8" w14:textId="15F11609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Role</w:t>
            </w:r>
          </w:p>
          <w:p w:rsidRPr="00F147FB" w:rsidR="00F147FB" w:rsidP="1101419C" w:rsidRDefault="00F147FB" w14:paraId="5E958ADF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7342" w:type="dxa"/>
          </w:tcPr>
          <w:p w:rsidR="00F147FB" w:rsidP="1101419C" w:rsidRDefault="00F147FB" w14:paraId="29FD7D42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0F147FB" w:rsidTr="1824E1C7" w14:paraId="52B28801" w14:textId="77777777">
        <w:tc>
          <w:tcPr>
            <w:tcW w:w="3114" w:type="dxa"/>
            <w:shd w:val="clear" w:color="auto" w:fill="DAEEF3" w:themeFill="accent5" w:themeFillTint="33"/>
          </w:tcPr>
          <w:p w:rsidRPr="00F147FB" w:rsidR="00F147FB" w:rsidP="1101419C" w:rsidRDefault="00F147FB" w14:paraId="105FC355" w14:textId="600B831A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Email address</w:t>
            </w:r>
          </w:p>
          <w:p w:rsidRPr="00F147FB" w:rsidR="00F147FB" w:rsidP="1101419C" w:rsidRDefault="00F147FB" w14:paraId="2D9CED59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7342" w:type="dxa"/>
          </w:tcPr>
          <w:p w:rsidR="00F147FB" w:rsidP="1101419C" w:rsidRDefault="00F147FB" w14:paraId="784A3A7B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0F147FB" w:rsidTr="1824E1C7" w14:paraId="5D52AF14" w14:textId="77777777">
        <w:tc>
          <w:tcPr>
            <w:tcW w:w="3114" w:type="dxa"/>
            <w:shd w:val="clear" w:color="auto" w:fill="DAEEF3" w:themeFill="accent5" w:themeFillTint="33"/>
          </w:tcPr>
          <w:p w:rsidRPr="00F147FB" w:rsidR="00F147FB" w:rsidP="1101419C" w:rsidRDefault="00F147FB" w14:paraId="26186A01" w14:textId="1CFE3A33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Contact telephone number</w:t>
            </w:r>
          </w:p>
        </w:tc>
        <w:tc>
          <w:tcPr>
            <w:tcW w:w="7342" w:type="dxa"/>
          </w:tcPr>
          <w:p w:rsidR="00F147FB" w:rsidP="1101419C" w:rsidRDefault="00F147FB" w14:paraId="11A76176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="00F147FB" w:rsidP="1101419C" w:rsidRDefault="00F147FB" w14:paraId="67BDDEE1" w14:textId="77777777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Pr="00D13544" w:rsidR="00FE30B0" w:rsidTr="06884C93" w14:paraId="41465AF1" w14:textId="77777777">
        <w:trPr>
          <w:trHeight w:val="300"/>
        </w:trPr>
        <w:tc>
          <w:tcPr>
            <w:tcW w:w="10485" w:type="dxa"/>
            <w:tcMar/>
          </w:tcPr>
          <w:p w:rsidR="00FE30B0" w:rsidP="1101419C" w:rsidRDefault="00FE30B0" w14:paraId="6EC533F1" w14:textId="50C1ABB6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b/>
                <w:bCs/>
              </w:rPr>
              <w:t xml:space="preserve">Has your school accessed Trauma Perceptive Practice (TPP) training?    </w:t>
            </w:r>
            <w:r>
              <w:t xml:space="preserve">Yes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17726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>
              <w:t xml:space="preserve">   No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138529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Pr="00FE30B0" w:rsidR="00FE30B0" w:rsidP="1101419C" w:rsidRDefault="00FE30B0" w14:paraId="7BE5FDCB" w14:textId="3225B7AB">
            <w:pPr>
              <w:rPr>
                <w:rFonts w:asciiTheme="minorHAnsi" w:hAnsiTheme="minorHAnsi" w:eastAsiaTheme="minorEastAsia" w:cstheme="minorBidi"/>
              </w:rPr>
            </w:pPr>
          </w:p>
        </w:tc>
      </w:tr>
      <w:tr w:rsidRPr="00D13544" w:rsidR="00D81744" w:rsidTr="06884C93" w14:paraId="5BE3D440" w14:textId="77777777">
        <w:tc>
          <w:tcPr>
            <w:tcW w:w="10485" w:type="dxa"/>
            <w:tcMar/>
          </w:tcPr>
          <w:p w:rsidR="2F8AE74F" w:rsidP="06884C93" w:rsidRDefault="2F8AE74F" w14:paraId="3C935317" w14:textId="5DF66911">
            <w:pPr>
              <w:pStyle w:val="Normal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</w:pPr>
            <w:r w:rsidRPr="06884C93" w:rsidR="2F8AE74F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  <w:t xml:space="preserve">How far into your TPP journey are you? </w:t>
            </w:r>
            <w:r>
              <w:br/>
            </w:r>
          </w:p>
          <w:p w:rsidR="2F8AE74F" w:rsidP="06884C93" w:rsidRDefault="2F8AE74F" w14:paraId="6567A723" w14:textId="37D3DC68">
            <w:pPr>
              <w:pStyle w:val="Normal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</w:pPr>
            <w:r w:rsidRPr="06884C93" w:rsidR="2F8AE74F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  <w:t>Which staff groups have been trained</w:t>
            </w:r>
            <w:r w:rsidRPr="06884C93" w:rsidR="2F8AE74F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  <w:t xml:space="preserve">?  </w:t>
            </w:r>
            <w:r>
              <w:br/>
            </w:r>
          </w:p>
          <w:p w:rsidR="2F8AE74F" w:rsidP="06884C93" w:rsidRDefault="2F8AE74F" w14:paraId="56EC13A6" w14:textId="4EB22775">
            <w:pPr>
              <w:pStyle w:val="Normal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</w:pPr>
            <w:r w:rsidRPr="06884C93" w:rsidR="2F8AE74F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color w:val="auto"/>
              </w:rPr>
              <w:t>What has been the impact on understanding behaviour so far?</w:t>
            </w:r>
          </w:p>
          <w:p w:rsidRPr="00D13544" w:rsidR="00D81744" w:rsidP="06884C93" w:rsidRDefault="00D81744" w14:paraId="22EF92EA" w14:textId="4DC4234F">
            <w:pPr>
              <w:pStyle w:val="Normal"/>
              <w:rPr>
                <w:rFonts w:ascii="Calibri" w:hAnsi="Calibri" w:eastAsia="" w:cs="" w:asciiTheme="minorAscii" w:hAnsiTheme="minorAscii" w:eastAsiaTheme="minorEastAsia" w:cstheme="minorBidi"/>
              </w:rPr>
            </w:pPr>
          </w:p>
        </w:tc>
      </w:tr>
    </w:tbl>
    <w:p w:rsidR="00A93021" w:rsidP="1101419C" w:rsidRDefault="00A93021" w14:paraId="3A68A2D9" w14:textId="77777777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color w:val="000000" w:themeColor="text1"/>
        </w:rPr>
      </w:pPr>
      <w:r w:rsidRPr="1824E1C7">
        <w:rPr>
          <w:rFonts w:asciiTheme="minorHAnsi" w:hAnsiTheme="minorHAnsi" w:eastAsiaTheme="minorEastAsia" w:cstheme="minorBidi"/>
          <w:b/>
          <w:color w:val="000000" w:themeColor="text1"/>
        </w:rPr>
        <w:t>Pupil Information</w:t>
      </w:r>
    </w:p>
    <w:tbl>
      <w:tblPr>
        <w:tblStyle w:val="TableGrid"/>
        <w:tblW w:w="10519" w:type="dxa"/>
        <w:tblInd w:w="-34" w:type="dxa"/>
        <w:shd w:val="pct25" w:color="FF0000" w:fill="auto"/>
        <w:tblLook w:val="04A0" w:firstRow="1" w:lastRow="0" w:firstColumn="1" w:lastColumn="0" w:noHBand="0" w:noVBand="1"/>
      </w:tblPr>
      <w:tblGrid>
        <w:gridCol w:w="3857"/>
        <w:gridCol w:w="6662"/>
      </w:tblGrid>
      <w:tr w:rsidRPr="00D13544" w:rsidR="00A93021" w:rsidTr="03D5D7AC" w14:paraId="160F5478" w14:textId="77777777">
        <w:tc>
          <w:tcPr>
            <w:tcW w:w="3857" w:type="dxa"/>
            <w:shd w:val="clear" w:color="auto" w:fill="B6DDE8" w:themeFill="accent5" w:themeFillTint="66"/>
          </w:tcPr>
          <w:p w:rsidRPr="00D13544" w:rsidR="00A93021" w:rsidP="1101419C" w:rsidRDefault="00222906" w14:paraId="5B3C27E3" w14:textId="69E8A491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Name</w:t>
            </w:r>
          </w:p>
        </w:tc>
        <w:tc>
          <w:tcPr>
            <w:tcW w:w="6662" w:type="dxa"/>
            <w:shd w:val="clear" w:color="auto" w:fill="auto"/>
          </w:tcPr>
          <w:p w:rsidRPr="00D13544" w:rsidR="00A93021" w:rsidP="1101419C" w:rsidRDefault="00A93021" w14:paraId="2DD30D20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01240C" w:rsidP="1101419C" w:rsidRDefault="0001240C" w14:paraId="0D9E898B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F757D1" w:rsidTr="03D5D7AC" w14:paraId="553E75E2" w14:textId="77777777"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Pr="00D13544" w:rsidR="00F757D1" w:rsidP="1101419C" w:rsidRDefault="00F757D1" w14:paraId="65283132" w14:textId="6A0F597B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Date of Birth</w:t>
            </w:r>
          </w:p>
        </w:tc>
        <w:tc>
          <w:tcPr>
            <w:tcW w:w="6662" w:type="dxa"/>
            <w:tcBorders>
              <w:bottom w:val="single" w:color="auto" w:sz="4" w:space="0"/>
            </w:tcBorders>
            <w:shd w:val="clear" w:color="auto" w:fill="FFFFFF" w:themeFill="background1"/>
          </w:tcPr>
          <w:p w:rsidRPr="00D13544" w:rsidR="00F757D1" w:rsidP="1101419C" w:rsidRDefault="00F757D1" w14:paraId="51F42E71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757D1" w:rsidP="1101419C" w:rsidRDefault="00F757D1" w14:paraId="1FA698BE" w14:textId="7F0D64F5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5F013F" w:rsidTr="03D5D7AC" w14:paraId="247708CF" w14:textId="77777777">
        <w:tc>
          <w:tcPr>
            <w:tcW w:w="3857" w:type="dxa"/>
            <w:shd w:val="clear" w:color="auto" w:fill="B6DDE8" w:themeFill="accent5" w:themeFillTint="66"/>
          </w:tcPr>
          <w:p w:rsidR="005F013F" w:rsidP="1101419C" w:rsidRDefault="004423DC" w14:paraId="6A545C9C" w14:textId="02FAC976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Year Group</w:t>
            </w:r>
          </w:p>
          <w:p w:rsidRPr="00D13544" w:rsidR="004423DC" w:rsidP="1101419C" w:rsidRDefault="004423DC" w14:paraId="3F53EC02" w14:textId="3FE6F5A1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Pr="00D13544" w:rsidR="005F013F" w:rsidP="1101419C" w:rsidRDefault="005F013F" w14:paraId="1191E125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792F8D" w:rsidTr="03D5D7AC" w14:paraId="5F46A210" w14:textId="77777777">
        <w:trPr>
          <w:trHeight w:val="343"/>
        </w:trPr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="004423DC" w:rsidP="1101419C" w:rsidRDefault="004423DC" w14:paraId="41174FF9" w14:textId="41FC3144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Attendance %</w:t>
            </w:r>
          </w:p>
          <w:p w:rsidRPr="00D13544" w:rsidR="00792F8D" w:rsidP="1101419C" w:rsidRDefault="00792F8D" w14:paraId="0599A1CE" w14:textId="547FB1A1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="00792F8D" w:rsidP="1101419C" w:rsidRDefault="00792F8D" w14:paraId="5A58A42B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38219F" w:rsidP="1101419C" w:rsidRDefault="0038219F" w14:paraId="71E0FC94" w14:textId="0FE60703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EC1F10" w:rsidTr="03D5D7AC" w14:paraId="33005D3B" w14:textId="77777777">
        <w:trPr>
          <w:trHeight w:val="343"/>
        </w:trPr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="004423DC" w:rsidP="1101419C" w:rsidRDefault="004423DC" w14:paraId="10C95031" w14:textId="6F0F88B3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Full or Part Time timetable</w:t>
            </w:r>
          </w:p>
          <w:p w:rsidRPr="00186627" w:rsidR="00186627" w:rsidP="1101419C" w:rsidRDefault="004423DC" w14:paraId="614C10C2" w14:textId="16161CB4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  <w:sz w:val="16"/>
                <w:szCs w:val="16"/>
              </w:rPr>
              <w:t>(Please include details if part time)</w:t>
            </w:r>
          </w:p>
        </w:tc>
        <w:tc>
          <w:tcPr>
            <w:tcW w:w="6662" w:type="dxa"/>
            <w:shd w:val="clear" w:color="auto" w:fill="FFFFFF" w:themeFill="background1"/>
          </w:tcPr>
          <w:p w:rsidRPr="00D13544" w:rsidR="00EC1F10" w:rsidP="1101419C" w:rsidRDefault="00EC1F10" w14:paraId="3E2BD7BE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9563E9" w:rsidTr="03D5D7AC" w14:paraId="1EA84350" w14:textId="77777777">
        <w:trPr>
          <w:trHeight w:val="343"/>
        </w:trPr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Pr="00644CDA" w:rsidR="009563E9" w:rsidP="1101419C" w:rsidRDefault="009563E9" w14:paraId="74385FEE" w14:textId="451E9F5D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Free Schools Meals</w:t>
            </w:r>
          </w:p>
          <w:p w:rsidRPr="00644CDA" w:rsidR="009563E9" w:rsidP="1101419C" w:rsidRDefault="009563E9" w14:paraId="0E85059A" w14:textId="696F7715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Pr="00D13544" w:rsidR="009563E9" w:rsidP="1101419C" w:rsidRDefault="009563E9" w14:paraId="2034A4F0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9563E9" w:rsidTr="03D5D7AC" w14:paraId="64434377" w14:textId="77777777">
        <w:trPr>
          <w:trHeight w:val="343"/>
        </w:trPr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Pr="00644CDA" w:rsidR="009563E9" w:rsidP="1101419C" w:rsidRDefault="009563E9" w14:paraId="4AEE8511" w14:textId="25D49BD8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Medical requirements</w:t>
            </w:r>
            <w:r w:rsidRPr="1101419C" w:rsidR="001D2042">
              <w:rPr>
                <w:rFonts w:asciiTheme="minorHAnsi" w:hAnsiTheme="minorHAnsi" w:eastAsiaTheme="minorEastAsia" w:cstheme="minorBidi"/>
                <w:b/>
                <w:bCs/>
              </w:rPr>
              <w:t xml:space="preserve"> / Diagnosis</w:t>
            </w:r>
          </w:p>
        </w:tc>
        <w:tc>
          <w:tcPr>
            <w:tcW w:w="6662" w:type="dxa"/>
            <w:shd w:val="clear" w:color="auto" w:fill="FFFFFF" w:themeFill="background1"/>
          </w:tcPr>
          <w:p w:rsidRPr="00D13544" w:rsidR="009563E9" w:rsidP="1101419C" w:rsidRDefault="009563E9" w14:paraId="3B73CB19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2C66A3" w:rsidTr="03D5D7AC" w14:paraId="32D6971D" w14:textId="77777777"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Pr="00644CDA" w:rsidR="002C66A3" w:rsidP="1101419C" w:rsidRDefault="002C66A3" w14:paraId="298AE072" w14:textId="27B6FD26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Name of Parent</w:t>
            </w:r>
            <w:r w:rsidRPr="1101419C" w:rsidR="00AE317E">
              <w:rPr>
                <w:rFonts w:asciiTheme="minorHAnsi" w:hAnsiTheme="minorHAnsi" w:eastAsiaTheme="minorEastAsia" w:cstheme="minorBidi"/>
                <w:b/>
                <w:bCs/>
              </w:rPr>
              <w:t>/</w:t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Carer</w:t>
            </w:r>
          </w:p>
          <w:p w:rsidRPr="00644CDA" w:rsidR="002C66A3" w:rsidP="1101419C" w:rsidRDefault="002C66A3" w14:paraId="29987C48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  <w:tcBorders>
              <w:bottom w:val="single" w:color="auto" w:sz="4" w:space="0"/>
            </w:tcBorders>
            <w:shd w:val="clear" w:color="auto" w:fill="FFFFFF" w:themeFill="background1"/>
          </w:tcPr>
          <w:p w:rsidRPr="00D13544" w:rsidR="002C66A3" w:rsidP="1101419C" w:rsidRDefault="002C66A3" w14:paraId="59E49FE2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A93021" w:rsidTr="03D5D7AC" w14:paraId="0FEBC4EA" w14:textId="77777777">
        <w:tc>
          <w:tcPr>
            <w:tcW w:w="3857" w:type="dxa"/>
            <w:shd w:val="clear" w:color="auto" w:fill="B6DDE8" w:themeFill="accent5" w:themeFillTint="66"/>
          </w:tcPr>
          <w:p w:rsidR="0001240C" w:rsidP="1101419C" w:rsidRDefault="0001240C" w14:paraId="17C4D724" w14:textId="32E1272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Address</w:t>
            </w:r>
          </w:p>
          <w:p w:rsidRPr="00D13544" w:rsidR="00573C11" w:rsidP="1101419C" w:rsidRDefault="00573C11" w14:paraId="757E50B3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  <w:shd w:val="clear" w:color="auto" w:fill="FFFFFF" w:themeFill="background1"/>
          </w:tcPr>
          <w:p w:rsidRPr="00D13544" w:rsidR="00A93021" w:rsidP="1101419C" w:rsidRDefault="00A93021" w14:paraId="09EACDF4" w14:textId="77777777">
            <w:pPr>
              <w:pStyle w:val="ListParagraph"/>
              <w:ind w:left="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A93021" w:rsidTr="03D5D7AC" w14:paraId="6C87D01B" w14:textId="77777777">
        <w:tc>
          <w:tcPr>
            <w:tcW w:w="3857" w:type="dxa"/>
            <w:tcBorders>
              <w:bottom w:val="single" w:color="auto" w:sz="4" w:space="0"/>
            </w:tcBorders>
            <w:shd w:val="clear" w:color="auto" w:fill="B6DDE8" w:themeFill="accent5" w:themeFillTint="66"/>
          </w:tcPr>
          <w:p w:rsidRPr="00D13544" w:rsidR="0001240C" w:rsidP="1101419C" w:rsidRDefault="0001240C" w14:paraId="2CF84491" w14:textId="2DB9A70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Contact telephone           </w:t>
            </w:r>
          </w:p>
        </w:tc>
        <w:tc>
          <w:tcPr>
            <w:tcW w:w="6662" w:type="dxa"/>
            <w:tcBorders>
              <w:bottom w:val="single" w:color="auto" w:sz="4" w:space="0"/>
            </w:tcBorders>
            <w:shd w:val="clear" w:color="auto" w:fill="auto"/>
          </w:tcPr>
          <w:p w:rsidR="00A93021" w:rsidP="1101419C" w:rsidRDefault="00A93021" w14:paraId="49346B7A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EE697E" w:rsidP="1101419C" w:rsidRDefault="00EE697E" w14:paraId="4B6B401F" w14:textId="34F15766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9C5E37" w:rsidTr="03D5D7AC" w14:paraId="69996EF6" w14:textId="77777777">
        <w:tblPrEx>
          <w:shd w:val="clear" w:color="auto" w:fill="auto"/>
        </w:tblPrEx>
        <w:tc>
          <w:tcPr>
            <w:tcW w:w="3857" w:type="dxa"/>
            <w:shd w:val="clear" w:color="auto" w:fill="B6DDE8" w:themeFill="accent5" w:themeFillTint="66"/>
          </w:tcPr>
          <w:p w:rsidRPr="00D13544" w:rsidR="009C5E37" w:rsidP="1101419C" w:rsidRDefault="009C5E37" w14:paraId="64266809" w14:textId="451D317E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Social Care involvement</w:t>
            </w:r>
          </w:p>
          <w:p w:rsidRPr="00D13544" w:rsidR="009C5E37" w:rsidP="1101419C" w:rsidRDefault="009C5E37" w14:paraId="30721137" w14:textId="77C2DD04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6662" w:type="dxa"/>
          </w:tcPr>
          <w:p w:rsidR="009C5E37" w:rsidP="1101419C" w:rsidRDefault="009C5E37" w14:paraId="3D5C688A" w14:textId="5F6FC6AF">
            <w:pPr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2034414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>
              <w:t xml:space="preserve">     No  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468717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="009C5E37" w:rsidP="1101419C" w:rsidRDefault="009C5E37" w14:paraId="51215F72" w14:textId="51054583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Name of Social Worker:</w:t>
            </w:r>
          </w:p>
          <w:p w:rsidRPr="00D13544" w:rsidR="009C5E37" w:rsidP="1101419C" w:rsidRDefault="009C5E37" w14:paraId="6C39123A" w14:textId="77777777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Email:</w:t>
            </w:r>
          </w:p>
          <w:p w:rsidRPr="00D13544" w:rsidR="009C5E37" w:rsidP="1101419C" w:rsidRDefault="009C5E37" w14:paraId="7EBE679A" w14:textId="647D1AFA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Telephone:</w:t>
            </w:r>
          </w:p>
        </w:tc>
      </w:tr>
      <w:tr w:rsidRPr="00D13544" w:rsidR="009C5E37" w:rsidTr="03D5D7AC" w14:paraId="0C23FF39" w14:textId="77777777">
        <w:tblPrEx>
          <w:shd w:val="clear" w:color="auto" w:fill="auto"/>
        </w:tblPrEx>
        <w:tc>
          <w:tcPr>
            <w:tcW w:w="3857" w:type="dxa"/>
            <w:shd w:val="clear" w:color="auto" w:fill="B6DDE8" w:themeFill="accent5" w:themeFillTint="66"/>
          </w:tcPr>
          <w:p w:rsidRPr="00D13544" w:rsidR="009C5E37" w:rsidP="1101419C" w:rsidRDefault="009C5E37" w14:paraId="3E42C27C" w14:textId="16AEDFE5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Child Protection Plan in place</w:t>
            </w:r>
          </w:p>
        </w:tc>
        <w:tc>
          <w:tcPr>
            <w:tcW w:w="6662" w:type="dxa"/>
          </w:tcPr>
          <w:p w:rsidR="009C5E37" w:rsidP="1101419C" w:rsidRDefault="009C5E37" w14:paraId="2A2C3C97" w14:textId="77777777">
            <w:pPr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49816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Pr="00D13544" w:rsidR="009C5E37" w:rsidP="1101419C" w:rsidRDefault="009C5E37" w14:paraId="0BB72570" w14:textId="7E1D4258">
            <w:pPr>
              <w:rPr>
                <w:rFonts w:asciiTheme="minorHAnsi" w:hAnsiTheme="minorHAnsi" w:eastAsiaTheme="minorEastAsia" w:cstheme="minorBidi"/>
              </w:rPr>
            </w:pPr>
            <w:r>
              <w:t xml:space="preserve">No 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1788549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  <w:tr w:rsidRPr="00D13544" w:rsidR="009C5E37" w:rsidTr="03D5D7AC" w14:paraId="65BF93FD" w14:textId="77777777">
        <w:tblPrEx>
          <w:shd w:val="clear" w:color="auto" w:fill="auto"/>
        </w:tblPrEx>
        <w:tc>
          <w:tcPr>
            <w:tcW w:w="3857" w:type="dxa"/>
            <w:shd w:val="clear" w:color="auto" w:fill="B6DDE8" w:themeFill="accent5" w:themeFillTint="66"/>
          </w:tcPr>
          <w:p w:rsidRPr="00D13544" w:rsidR="009C5E37" w:rsidP="1101419C" w:rsidRDefault="009C5E37" w14:paraId="5C02F6C3" w14:textId="4DD00B6A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Child in Need Plan in place</w:t>
            </w:r>
          </w:p>
        </w:tc>
        <w:tc>
          <w:tcPr>
            <w:tcW w:w="6662" w:type="dxa"/>
          </w:tcPr>
          <w:p w:rsidR="009C5E37" w:rsidP="1101419C" w:rsidRDefault="009C5E37" w14:paraId="24067FC8" w14:textId="77777777">
            <w:pPr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1338997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Pr="00D13544" w:rsidR="009C5E37" w:rsidP="1101419C" w:rsidRDefault="009C5E37" w14:paraId="309F2E4A" w14:textId="2860CF95">
            <w:pPr>
              <w:rPr>
                <w:rFonts w:asciiTheme="minorHAnsi" w:hAnsiTheme="minorHAnsi" w:eastAsiaTheme="minorEastAsia" w:cstheme="minorBidi"/>
              </w:rPr>
            </w:pPr>
            <w:r>
              <w:t xml:space="preserve">No  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21376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</w:tbl>
    <w:p w:rsidR="00F27B7E" w:rsidP="1101419C" w:rsidRDefault="00E57017" w14:paraId="4A879D9A" w14:textId="45A9B1AA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color w:val="000000" w:themeColor="text1"/>
        </w:rPr>
      </w:pPr>
      <w:r w:rsidRPr="1824E1C7">
        <w:rPr>
          <w:rFonts w:asciiTheme="minorHAnsi" w:hAnsiTheme="minorHAnsi" w:eastAsiaTheme="minorEastAsia" w:cstheme="minorBidi"/>
          <w:b/>
          <w:color w:val="000000" w:themeColor="text1"/>
        </w:rPr>
        <w:lastRenderedPageBreak/>
        <w:t>Existing</w:t>
      </w:r>
      <w:r w:rsidRPr="1824E1C7" w:rsidR="00F27B7E">
        <w:rPr>
          <w:rFonts w:asciiTheme="minorHAnsi" w:hAnsiTheme="minorHAnsi" w:eastAsiaTheme="minorEastAsia" w:cstheme="minorBidi"/>
          <w:b/>
          <w:color w:val="000000" w:themeColor="text1"/>
        </w:rPr>
        <w:t xml:space="preserve"> SEND Support</w:t>
      </w:r>
    </w:p>
    <w:tbl>
      <w:tblPr>
        <w:tblStyle w:val="TableGrid2"/>
        <w:tblW w:w="10490" w:type="dxa"/>
        <w:tblInd w:w="-5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Pr="00D13544" w:rsidR="00257004" w:rsidTr="06884C93" w14:paraId="5CFA6512" w14:textId="77777777">
        <w:trPr>
          <w:trHeight w:val="747"/>
        </w:trPr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8A24A0" w:rsidP="1101419C" w:rsidRDefault="00F82421" w14:paraId="12E115EF" w14:textId="6F0DF0A2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Have you attached the One Plan?</w:t>
            </w:r>
          </w:p>
        </w:tc>
        <w:tc>
          <w:tcPr>
            <w:tcW w:w="3827" w:type="dxa"/>
            <w:tcMar/>
          </w:tcPr>
          <w:p w:rsidRPr="00644CDA" w:rsidR="00257004" w:rsidP="1101419C" w:rsidRDefault="00257004" w14:paraId="60133C3A" w14:textId="6D779DE3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142356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71296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  <w:tr w:rsidRPr="00D13544" w:rsidR="007C0F5A" w:rsidTr="06884C93" w14:paraId="2959E2A0" w14:textId="77777777">
        <w:trPr>
          <w:trHeight w:val="747"/>
        </w:trPr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8A24A0" w:rsidP="1101419C" w:rsidRDefault="007C0F5A" w14:paraId="164BE12A" w14:textId="4C4EC9B4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Has the pupil got an EHCP?</w:t>
            </w:r>
            <w:r w:rsidRPr="1101419C" w:rsidR="00C7678B">
              <w:rPr>
                <w:rFonts w:asciiTheme="minorHAnsi" w:hAnsiTheme="minorHAnsi" w:eastAsiaTheme="minorEastAsia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  <w:tcMar/>
          </w:tcPr>
          <w:p w:rsidRPr="00644CDA" w:rsidR="007C0F5A" w:rsidP="1101419C" w:rsidRDefault="007C0F5A" w14:paraId="73DFB332" w14:textId="64A298E0">
            <w:pPr>
              <w:spacing w:after="200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162437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125072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BA7A2B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Pr="00644CDA" w:rsidR="00BA7A2B" w:rsidP="1101419C" w:rsidRDefault="00BA7A2B" w14:paraId="7809C1BA" w14:textId="6CA5A17C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(If yes, please attach)</w:t>
            </w:r>
          </w:p>
        </w:tc>
      </w:tr>
      <w:tr w:rsidRPr="00D13544" w:rsidR="007E4882" w:rsidTr="06884C93" w14:paraId="4069C77A" w14:textId="77777777">
        <w:trPr>
          <w:trHeight w:val="747"/>
        </w:trPr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7E4882" w:rsidP="1101419C" w:rsidRDefault="007E4882" w14:paraId="3615A88B" w14:textId="1A196B8D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If yes, do the SEND Operations Team know about and approve this Request for Support?</w:t>
            </w:r>
          </w:p>
        </w:tc>
        <w:tc>
          <w:tcPr>
            <w:tcW w:w="3827" w:type="dxa"/>
            <w:tcMar/>
          </w:tcPr>
          <w:p w:rsidRPr="00644CDA" w:rsidR="007E4882" w:rsidP="1101419C" w:rsidRDefault="007E4882" w14:paraId="0E82D2A8" w14:textId="77777777">
            <w:pPr>
              <w:spacing w:after="200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857043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801153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  <w:p w:rsidRPr="00644CDA" w:rsidR="007E4882" w:rsidP="1101419C" w:rsidRDefault="007E4882" w14:paraId="77EFAA6B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7C0F5A" w:rsidTr="06884C93" w14:paraId="6F1F58A1" w14:textId="77777777"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7C0F5A" w:rsidP="1101419C" w:rsidRDefault="007C0F5A" w14:paraId="7857D6E2" w14:textId="6B5C0C11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If finalised</w:t>
            </w:r>
            <w:r w:rsidRPr="1101419C" w:rsidR="00CE5646">
              <w:rPr>
                <w:rFonts w:asciiTheme="minorHAnsi" w:hAnsiTheme="minorHAnsi" w:eastAsiaTheme="minorEastAsia" w:cstheme="minorBidi"/>
                <w:b/>
                <w:bCs/>
              </w:rPr>
              <w:t>,</w:t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 date of the </w:t>
            </w:r>
            <w:r w:rsidRPr="1101419C" w:rsidR="00264B8D">
              <w:rPr>
                <w:rFonts w:asciiTheme="minorHAnsi" w:hAnsiTheme="minorHAnsi" w:eastAsiaTheme="minorEastAsia" w:cstheme="minorBidi"/>
                <w:b/>
                <w:bCs/>
              </w:rPr>
              <w:t>EHCP</w:t>
            </w:r>
          </w:p>
        </w:tc>
        <w:tc>
          <w:tcPr>
            <w:tcW w:w="3827" w:type="dxa"/>
            <w:tcMar/>
          </w:tcPr>
          <w:p w:rsidRPr="00644CDA" w:rsidR="007C0F5A" w:rsidP="1101419C" w:rsidRDefault="007C0F5A" w14:paraId="5CDB963C" w14:textId="77777777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7C0F5A" w:rsidTr="06884C93" w14:paraId="39FC87A3" w14:textId="77777777"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7C0F5A" w:rsidP="1101419C" w:rsidRDefault="007C0F5A" w14:paraId="20981AB7" w14:textId="4547E8D4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Date of the most recent Annual Review</w:t>
            </w:r>
          </w:p>
        </w:tc>
        <w:tc>
          <w:tcPr>
            <w:tcW w:w="3827" w:type="dxa"/>
            <w:tcMar/>
          </w:tcPr>
          <w:p w:rsidRPr="00644CDA" w:rsidR="007C0F5A" w:rsidP="1101419C" w:rsidRDefault="007C0F5A" w14:paraId="0645ACA2" w14:textId="77777777">
            <w:pPr>
              <w:spacing w:after="200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Pr="00D13544" w:rsidR="00483F42" w:rsidTr="06884C93" w14:paraId="0C67DAD2" w14:textId="77777777"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483F42" w:rsidP="1101419C" w:rsidRDefault="00483F42" w14:paraId="1040CB37" w14:textId="348B18FE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Has the pupil ever been </w:t>
            </w:r>
            <w:r w:rsidRPr="1101419C" w:rsidR="004C1DFD">
              <w:rPr>
                <w:rFonts w:asciiTheme="minorHAnsi" w:hAnsiTheme="minorHAnsi" w:eastAsiaTheme="minorEastAsia" w:cstheme="minorBidi"/>
                <w:b/>
                <w:bCs/>
              </w:rPr>
              <w:t xml:space="preserve">suspended or </w:t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excluded from school? </w:t>
            </w:r>
          </w:p>
          <w:p w:rsidRPr="00644CDA" w:rsidR="00483F42" w:rsidP="1101419C" w:rsidRDefault="00C21B60" w14:paraId="058494F0" w14:textId="5F2753E9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(</w:t>
            </w:r>
            <w:r w:rsidRPr="1101419C" w:rsidR="00483F42">
              <w:rPr>
                <w:rFonts w:asciiTheme="minorHAnsi" w:hAnsiTheme="minorHAnsi" w:eastAsiaTheme="minorEastAsia" w:cstheme="minorBidi"/>
              </w:rPr>
              <w:t>If yes, please give details</w:t>
            </w:r>
            <w:r w:rsidRPr="1101419C">
              <w:rPr>
                <w:rFonts w:asciiTheme="minorHAnsi" w:hAnsiTheme="minorHAnsi" w:eastAsiaTheme="minorEastAsia" w:cstheme="minorBidi"/>
              </w:rPr>
              <w:t>)</w:t>
            </w:r>
          </w:p>
          <w:p w:rsidRPr="00644CDA" w:rsidR="00C21B60" w:rsidP="1101419C" w:rsidRDefault="00C21B60" w14:paraId="1801724E" w14:textId="569A51C3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  <w:tc>
          <w:tcPr>
            <w:tcW w:w="3827" w:type="dxa"/>
            <w:tcMar/>
          </w:tcPr>
          <w:p w:rsidRPr="00644CDA" w:rsidR="00483F42" w:rsidP="1101419C" w:rsidRDefault="00C21B60" w14:paraId="0A8ADDB3" w14:textId="6B1FB2BD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b/>
                <w:bCs/>
              </w:rPr>
              <w:t xml:space="preserve">Yes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262303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  <w:r w:rsidRPr="1101419C">
              <w:rPr>
                <w:b/>
                <w:bCs/>
              </w:rPr>
              <w:t xml:space="preserve">                 No    </w:t>
            </w:r>
            <w:r>
              <w:t xml:space="preserve">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576794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  <w:tr w:rsidRPr="00D13544" w:rsidR="008A24A0" w:rsidTr="06884C93" w14:paraId="1E7FEAB9" w14:textId="77777777">
        <w:tc>
          <w:tcPr>
            <w:tcW w:w="6663" w:type="dxa"/>
            <w:shd w:val="clear" w:color="auto" w:fill="B6DDE8" w:themeFill="accent5" w:themeFillTint="66"/>
            <w:tcMar/>
          </w:tcPr>
          <w:p w:rsidRPr="00644CDA" w:rsidR="008A24A0" w:rsidP="1101419C" w:rsidRDefault="00483F42" w14:paraId="25EFB8B4" w14:textId="6023352E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Have you attached an</w:t>
            </w:r>
            <w:r w:rsidRPr="1101419C" w:rsidR="00C7678B">
              <w:rPr>
                <w:rFonts w:asciiTheme="minorHAnsi" w:hAnsiTheme="minorHAnsi" w:eastAsiaTheme="minorEastAsia" w:cstheme="minorBidi"/>
                <w:b/>
                <w:bCs/>
              </w:rPr>
              <w:t>y additional documents to support this request</w:t>
            </w:r>
            <w:r w:rsidRPr="1101419C" w:rsidR="00BA7A2B">
              <w:rPr>
                <w:rFonts w:asciiTheme="minorHAnsi" w:hAnsiTheme="minorHAnsi" w:eastAsiaTheme="minorEastAsia" w:cstheme="minorBidi"/>
                <w:b/>
                <w:bCs/>
              </w:rPr>
              <w:t>?</w:t>
            </w:r>
            <w:r w:rsidRPr="1101419C" w:rsidR="00C7678B">
              <w:rPr>
                <w:rFonts w:asciiTheme="minorHAnsi" w:hAnsiTheme="minorHAnsi" w:eastAsiaTheme="minorEastAsia" w:cstheme="minorBidi"/>
                <w:b/>
                <w:bCs/>
              </w:rPr>
              <w:t xml:space="preserve"> </w:t>
            </w:r>
            <w:r w:rsidRPr="1101419C" w:rsidR="00BA7A2B">
              <w:rPr>
                <w:rFonts w:asciiTheme="minorHAnsi" w:hAnsiTheme="minorHAnsi" w:eastAsiaTheme="minorEastAsia" w:cstheme="minorBidi"/>
                <w:b/>
                <w:bCs/>
              </w:rPr>
              <w:t>S</w:t>
            </w:r>
            <w:r w:rsidRPr="1101419C" w:rsidR="00C7678B">
              <w:rPr>
                <w:rFonts w:asciiTheme="minorHAnsi" w:hAnsiTheme="minorHAnsi" w:eastAsiaTheme="minorEastAsia" w:cstheme="minorBidi"/>
                <w:b/>
                <w:bCs/>
              </w:rPr>
              <w:t>uch as:</w:t>
            </w:r>
          </w:p>
          <w:p w:rsidRPr="00644CDA" w:rsidR="00C7678B" w:rsidP="1101419C" w:rsidRDefault="00C7678B" w14:paraId="7FD7171F" w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Reflective Behaviour Logs</w:t>
            </w:r>
          </w:p>
          <w:p w:rsidRPr="00644CDA" w:rsidR="00C7678B" w:rsidP="1101419C" w:rsidRDefault="00C7678B" w14:paraId="1177C626" w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SEMH Assessments</w:t>
            </w:r>
          </w:p>
          <w:p w:rsidRPr="00644CDA" w:rsidR="00C7678B" w:rsidP="1101419C" w:rsidRDefault="00DB2A1D" w14:paraId="26C1D187" w14:textId="77777777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Suspension/exclusion records</w:t>
            </w:r>
          </w:p>
          <w:p w:rsidRPr="00644CDA" w:rsidR="00DB2A1D" w:rsidP="1101419C" w:rsidRDefault="00DB2A1D" w14:paraId="47F0CBF8" w14:textId="27714163">
            <w:pPr>
              <w:pStyle w:val="ListParagraph"/>
              <w:numPr>
                <w:ilvl w:val="0"/>
                <w:numId w:val="11"/>
              </w:num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Etc.</w:t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 </w:t>
            </w:r>
          </w:p>
        </w:tc>
        <w:tc>
          <w:tcPr>
            <w:tcW w:w="3827" w:type="dxa"/>
            <w:tcMar/>
          </w:tcPr>
          <w:p w:rsidRPr="00644CDA" w:rsidR="008A24A0" w:rsidP="1101419C" w:rsidRDefault="00BA7A2B" w14:paraId="5BE1CDFF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Please list here:</w:t>
            </w:r>
          </w:p>
          <w:p w:rsidRPr="00644CDA" w:rsidR="00BA7A2B" w:rsidP="1101419C" w:rsidRDefault="00BA7A2B" w14:paraId="7BCDBAB0" w14:textId="642ABEB4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6884C93" w:rsidTr="06884C93" w14:paraId="649197C3">
        <w:trPr>
          <w:trHeight w:val="300"/>
        </w:trPr>
        <w:tc>
          <w:tcPr>
            <w:tcW w:w="6663" w:type="dxa"/>
            <w:shd w:val="clear" w:color="auto" w:fill="B6DDE8" w:themeFill="accent5" w:themeFillTint="66"/>
            <w:tcMar/>
          </w:tcPr>
          <w:p w:rsidR="7266AAEF" w:rsidP="06884C93" w:rsidRDefault="7266AAEF" w14:paraId="00C7FD9C" w14:textId="2979A8A4">
            <w:pPr>
              <w:pStyle w:val="Normal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</w:rPr>
            </w:pPr>
            <w:r w:rsidRPr="06884C93" w:rsidR="7266AAEF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</w:rPr>
              <w:t xml:space="preserve">Has the pupils been screened or assessed for Speech and Language Needs?  </w:t>
            </w:r>
          </w:p>
        </w:tc>
        <w:tc>
          <w:tcPr>
            <w:tcW w:w="3827" w:type="dxa"/>
            <w:tcMar/>
          </w:tcPr>
          <w:p w:rsidR="7266AAEF" w:rsidP="06884C93" w:rsidRDefault="7266AAEF" w14:paraId="77D560D1" w14:textId="71AD5921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6884C93" w:rsidR="7266AAE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Yes   </w:t>
            </w:r>
            <w:r w:rsidRPr="06884C93" w:rsidR="7266AAE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06884C93" w:rsidR="7266AAEF">
              <w:rPr>
                <w:rFonts w:ascii="Segoe UI Symbol" w:hAnsi="Segoe UI Symbol" w:eastAsia="Segoe UI Symbol" w:cs="Segoe UI Symbo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☐</w:t>
            </w:r>
            <w:r w:rsidRPr="06884C93" w:rsidR="7266AAE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06884C93" w:rsidR="7266AAEF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No    </w:t>
            </w:r>
            <w:r w:rsidRPr="06884C93" w:rsidR="7266AAE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</w:t>
            </w:r>
            <w:r w:rsidRPr="06884C93" w:rsidR="7266AAEF">
              <w:rPr>
                <w:rFonts w:ascii="Segoe UI Symbol" w:hAnsi="Segoe UI Symbol" w:eastAsia="Segoe UI Symbol" w:cs="Segoe UI Symbo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☐</w:t>
            </w:r>
            <w:r w:rsidRPr="06884C93" w:rsidR="7266AAE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="06884C93" w:rsidP="06884C93" w:rsidRDefault="06884C93" w14:paraId="6CCC0BC8" w14:textId="3DFA74B0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266AAEF" w:rsidP="06884C93" w:rsidRDefault="7266AAEF" w14:paraId="5176E081" w14:textId="3C5A05F8">
            <w:pPr>
              <w:spacing w:after="200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</w:rPr>
            </w:pPr>
            <w:r w:rsidRPr="06884C93" w:rsidR="7266AAEF">
              <w:rPr>
                <w:rFonts w:ascii="Calibri" w:hAnsi="Calibri" w:eastAsia="" w:cs="" w:asciiTheme="minorAscii" w:hAnsiTheme="minorAscii" w:eastAsiaTheme="minorEastAsia" w:cstheme="minorBidi"/>
              </w:rPr>
              <w:t>(If yes, what were the findings?)</w:t>
            </w:r>
          </w:p>
        </w:tc>
      </w:tr>
    </w:tbl>
    <w:p w:rsidR="00D37862" w:rsidP="1101419C" w:rsidRDefault="00E92869" w14:paraId="77B12474" w14:textId="3602F5B5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color w:val="000000" w:themeColor="text1"/>
        </w:rPr>
      </w:pPr>
      <w:r w:rsidRPr="1824E1C7">
        <w:rPr>
          <w:rFonts w:asciiTheme="minorHAnsi" w:hAnsiTheme="minorHAnsi" w:eastAsiaTheme="minorEastAsia" w:cstheme="minorBidi"/>
          <w:b/>
          <w:color w:val="000000" w:themeColor="text1"/>
        </w:rPr>
        <w:t xml:space="preserve">Request </w:t>
      </w:r>
      <w:r w:rsidRPr="1824E1C7" w:rsidR="002F30E4">
        <w:rPr>
          <w:rFonts w:asciiTheme="minorHAnsi" w:hAnsiTheme="minorHAnsi" w:eastAsiaTheme="minorEastAsia" w:cstheme="minorBidi"/>
          <w:b/>
          <w:color w:val="000000" w:themeColor="text1"/>
        </w:rPr>
        <w:t>Outcomes</w:t>
      </w:r>
    </w:p>
    <w:p w:rsidRPr="00644CDA" w:rsidR="002F30E4" w:rsidP="1101419C" w:rsidRDefault="002F30E4" w14:paraId="0090B2E0" w14:textId="5DDEA7A3">
      <w:pPr>
        <w:spacing w:line="240" w:lineRule="auto"/>
        <w:jc w:val="both"/>
        <w:rPr>
          <w:rFonts w:asciiTheme="minorHAnsi" w:hAnsiTheme="minorHAnsi" w:eastAsiaTheme="minorEastAsia" w:cstheme="minorBidi"/>
          <w:b/>
          <w:bCs/>
        </w:rPr>
      </w:pPr>
      <w:r w:rsidRPr="1101419C">
        <w:rPr>
          <w:rFonts w:asciiTheme="minorHAnsi" w:hAnsiTheme="minorHAnsi" w:eastAsiaTheme="minorEastAsia" w:cstheme="minorBidi"/>
          <w:b/>
          <w:bCs/>
        </w:rPr>
        <w:t xml:space="preserve">What type of support are you seeking? </w:t>
      </w:r>
      <w:r w:rsidRPr="1101419C">
        <w:rPr>
          <w:rFonts w:asciiTheme="minorHAnsi" w:hAnsiTheme="minorHAnsi" w:eastAsiaTheme="minorEastAsia" w:cstheme="minorBidi"/>
        </w:rPr>
        <w:t>(</w:t>
      </w:r>
      <w:proofErr w:type="gramStart"/>
      <w:r w:rsidRPr="1101419C">
        <w:rPr>
          <w:rFonts w:asciiTheme="minorHAnsi" w:hAnsiTheme="minorHAnsi" w:eastAsiaTheme="minorEastAsia" w:cstheme="minorBidi"/>
        </w:rPr>
        <w:t>tick</w:t>
      </w:r>
      <w:proofErr w:type="gramEnd"/>
      <w:r w:rsidRPr="1101419C">
        <w:rPr>
          <w:rFonts w:asciiTheme="minorHAnsi" w:hAnsiTheme="minorHAnsi" w:eastAsiaTheme="minorEastAsia" w:cstheme="minorBidi"/>
        </w:rPr>
        <w:t xml:space="preserve"> all that apply)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926"/>
        <w:gridCol w:w="1559"/>
      </w:tblGrid>
      <w:tr w:rsidRPr="00644CDA" w:rsidR="00644CDA" w:rsidTr="1824E1C7" w14:paraId="39164FC9" w14:textId="7777777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:rsidRPr="00644CDA" w:rsidR="002F30E4" w:rsidP="1101419C" w:rsidRDefault="002F30E4" w14:paraId="4A2ADC45" w14:textId="77777777">
            <w:p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Consultation, advice and signposting</w:t>
            </w:r>
          </w:p>
          <w:p w:rsidRPr="00644CDA" w:rsidR="002F30E4" w:rsidP="1101419C" w:rsidRDefault="002F30E4" w14:paraId="695112F0" w14:textId="77777777">
            <w:pPr>
              <w:jc w:val="both"/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1559" w:type="dxa"/>
          </w:tcPr>
          <w:p w:rsidRPr="00644CDA" w:rsidR="002F30E4" w:rsidP="1101419C" w:rsidRDefault="002F30E4" w14:paraId="66507E9E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2042935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  <w:tr w:rsidRPr="00644CDA" w:rsidR="00644CDA" w:rsidTr="1824E1C7" w14:paraId="1419830C" w14:textId="7777777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:rsidRPr="00644CDA" w:rsidR="002F30E4" w:rsidP="1101419C" w:rsidRDefault="002F30E4" w14:paraId="27FFAA70" w14:textId="77777777">
            <w:p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 xml:space="preserve">Outreach </w:t>
            </w:r>
          </w:p>
          <w:p w:rsidRPr="00644CDA" w:rsidR="002F30E4" w:rsidP="1101419C" w:rsidRDefault="002F30E4" w14:paraId="163A4B0E" w14:textId="77777777">
            <w:pPr>
              <w:jc w:val="both"/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1559" w:type="dxa"/>
          </w:tcPr>
          <w:p w:rsidRPr="00644CDA" w:rsidR="002F30E4" w:rsidP="1101419C" w:rsidRDefault="002F30E4" w14:paraId="555E0CAF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512574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  <w:tr w:rsidRPr="00644CDA" w:rsidR="00644CDA" w:rsidTr="1824E1C7" w14:paraId="462F4DCC" w14:textId="77777777">
        <w:trPr>
          <w:trHeight w:val="697"/>
        </w:trPr>
        <w:tc>
          <w:tcPr>
            <w:tcW w:w="8926" w:type="dxa"/>
            <w:shd w:val="clear" w:color="auto" w:fill="DAEEF3" w:themeFill="accent5" w:themeFillTint="33"/>
          </w:tcPr>
          <w:p w:rsidRPr="00644CDA" w:rsidR="002F30E4" w:rsidP="1101419C" w:rsidRDefault="002F30E4" w14:paraId="31C5254C" w14:textId="77777777">
            <w:p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>A short-term, partnership placement within one of the SEMH Enhanced Provisions</w:t>
            </w:r>
          </w:p>
        </w:tc>
        <w:tc>
          <w:tcPr>
            <w:tcW w:w="1559" w:type="dxa"/>
          </w:tcPr>
          <w:p w:rsidRPr="00644CDA" w:rsidR="002F30E4" w:rsidP="1101419C" w:rsidRDefault="002F30E4" w14:paraId="7334A874" w14:textId="77777777">
            <w:pPr>
              <w:jc w:val="center"/>
              <w:rPr>
                <w:rFonts w:asciiTheme="minorHAnsi" w:hAnsiTheme="minorHAnsi" w:eastAsiaTheme="minorEastAsia" w:cstheme="minorBidi"/>
              </w:rPr>
            </w:pPr>
            <w:r>
              <w:t xml:space="preserve">Yes     </w:t>
            </w:r>
            <w:sdt>
              <w:sdtPr>
                <w:rPr>
                  <w:rFonts w:asciiTheme="minorHAnsi" w:hAnsiTheme="minorHAnsi" w:eastAsiaTheme="minorEastAsia" w:cstheme="minorBidi"/>
                </w:rPr>
                <w:id w:val="-46457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>
                  <w:rPr>
                    <w:rFonts w:asciiTheme="minorHAnsi" w:hAnsiTheme="minorHAnsi" w:eastAsiaTheme="minorEastAsia" w:cstheme="minorBidi"/>
                  </w:rPr>
                  <w:t>☐</w:t>
                </w:r>
              </w:sdtContent>
            </w:sdt>
          </w:p>
        </w:tc>
      </w:tr>
    </w:tbl>
    <w:p w:rsidR="002F30E4" w:rsidP="1824E1C7" w:rsidRDefault="002F30E4" w14:paraId="1FC85511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F30E4" w:rsidTr="1101419C" w14:paraId="080C3EA5" w14:textId="77777777">
        <w:tc>
          <w:tcPr>
            <w:tcW w:w="10456" w:type="dxa"/>
          </w:tcPr>
          <w:p w:rsidRPr="00D13544" w:rsidR="002F30E4" w:rsidP="1101419C" w:rsidRDefault="002F30E4" w14:paraId="7AB085D8" w14:textId="77777777">
            <w:pPr>
              <w:pStyle w:val="NoSpacing"/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Through accessing this support, the pupil will be able to: </w:t>
            </w:r>
            <w:r w:rsidRPr="1101419C">
              <w:rPr>
                <w:rFonts w:asciiTheme="minorHAnsi" w:hAnsiTheme="minorHAnsi" w:eastAsiaTheme="minorEastAsia" w:cstheme="minorBidi"/>
              </w:rPr>
              <w:t xml:space="preserve">(SMART targets) </w:t>
            </w:r>
          </w:p>
          <w:p w:rsidRPr="00D13544" w:rsidR="002F30E4" w:rsidP="1101419C" w:rsidRDefault="002F30E4" w14:paraId="610BA15C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 xml:space="preserve"> </w:t>
            </w:r>
          </w:p>
          <w:p w:rsidR="002F30E4" w:rsidP="1101419C" w:rsidRDefault="002F30E4" w14:paraId="163A23DC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 xml:space="preserve"> </w:t>
            </w:r>
          </w:p>
          <w:p w:rsidR="002F30E4" w:rsidP="1101419C" w:rsidRDefault="002F30E4" w14:paraId="4F7E75CE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</w:rPr>
            </w:pPr>
          </w:p>
          <w:p w:rsidR="002F30E4" w:rsidP="1101419C" w:rsidRDefault="002F30E4" w14:paraId="417A333B" w14:textId="77777777">
            <w:p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  <w:tr w:rsidR="002F30E4" w:rsidTr="1101419C" w14:paraId="44FF3436" w14:textId="77777777">
        <w:tc>
          <w:tcPr>
            <w:tcW w:w="10456" w:type="dxa"/>
          </w:tcPr>
          <w:p w:rsidRPr="00D13544" w:rsidR="002F30E4" w:rsidP="1101419C" w:rsidRDefault="002F30E4" w14:paraId="58CBFC1C" w14:textId="77777777">
            <w:pPr>
              <w:pStyle w:val="NoSpacing"/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Through accessing this support, school staff will be able to: </w:t>
            </w:r>
            <w:r w:rsidRPr="1101419C">
              <w:rPr>
                <w:rFonts w:asciiTheme="minorHAnsi" w:hAnsiTheme="minorHAnsi" w:eastAsiaTheme="minorEastAsia" w:cstheme="minorBidi"/>
              </w:rPr>
              <w:t xml:space="preserve">(SMART targets) </w:t>
            </w:r>
          </w:p>
          <w:p w:rsidRPr="00D13544" w:rsidR="002F30E4" w:rsidP="1101419C" w:rsidRDefault="002F30E4" w14:paraId="2493928B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</w:rPr>
            </w:pPr>
          </w:p>
          <w:p w:rsidR="002F30E4" w:rsidP="1101419C" w:rsidRDefault="002F30E4" w14:paraId="4C69A634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 xml:space="preserve"> </w:t>
            </w:r>
          </w:p>
          <w:p w:rsidRPr="006C7D30" w:rsidR="002F30E4" w:rsidP="1101419C" w:rsidRDefault="002F30E4" w14:paraId="0C19EC37" w14:textId="77777777">
            <w:pPr>
              <w:pStyle w:val="NoSpacing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 </w:t>
            </w:r>
          </w:p>
          <w:p w:rsidR="002F30E4" w:rsidP="1101419C" w:rsidRDefault="002F30E4" w14:paraId="5987ACDB" w14:textId="77777777">
            <w:p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="001F3A1E" w:rsidP="1824E1C7" w:rsidRDefault="001F3A1E" w14:paraId="3CFE397F" w14:textId="77777777">
      <w:pPr>
        <w:spacing w:after="0" w:line="240" w:lineRule="auto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"/>
        <w:tblpPr w:leftFromText="180" w:rightFromText="180" w:vertAnchor="text" w:horzAnchor="margin" w:tblpY="4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Pr="00D13544" w:rsidR="001F3A1E" w:rsidTr="1101419C" w14:paraId="6EFF5B92" w14:textId="77777777">
        <w:tc>
          <w:tcPr>
            <w:tcW w:w="10485" w:type="dxa"/>
          </w:tcPr>
          <w:p w:rsidRPr="00D13544" w:rsidR="001F3A1E" w:rsidP="1101419C" w:rsidRDefault="001F3A1E" w14:paraId="54125825" w14:textId="77777777">
            <w:pPr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Reason for the Request for Support </w:t>
            </w:r>
            <w:r w:rsidRPr="1101419C">
              <w:rPr>
                <w:rFonts w:asciiTheme="minorHAnsi" w:hAnsiTheme="minorHAnsi" w:eastAsiaTheme="minorEastAsia" w:cstheme="minorBidi"/>
              </w:rPr>
              <w:t>(what are your concerns about?)</w:t>
            </w:r>
          </w:p>
          <w:p w:rsidRPr="00D13544" w:rsidR="001F3A1E" w:rsidP="1101419C" w:rsidRDefault="001F3A1E" w14:paraId="5ECC781A" w14:textId="77777777">
            <w:pPr>
              <w:rPr>
                <w:rFonts w:asciiTheme="minorHAnsi" w:hAnsiTheme="minorHAnsi" w:eastAsiaTheme="minorEastAsia" w:cstheme="minorBidi"/>
              </w:rPr>
            </w:pPr>
          </w:p>
          <w:p w:rsidR="001F3A1E" w:rsidP="1101419C" w:rsidRDefault="001F3A1E" w14:paraId="5C580743" w14:textId="77777777">
            <w:pPr>
              <w:rPr>
                <w:rFonts w:asciiTheme="minorHAnsi" w:hAnsiTheme="minorHAnsi" w:eastAsiaTheme="minorEastAsia" w:cstheme="minorBidi"/>
              </w:rPr>
            </w:pPr>
          </w:p>
          <w:p w:rsidRPr="00D13544" w:rsidR="001F3A1E" w:rsidP="1101419C" w:rsidRDefault="001F3A1E" w14:paraId="2300C12B" w14:textId="6B66B261">
            <w:pPr>
              <w:rPr>
                <w:rFonts w:asciiTheme="minorHAnsi" w:hAnsiTheme="minorHAnsi" w:eastAsiaTheme="minorEastAsia" w:cstheme="minorBidi"/>
              </w:rPr>
            </w:pPr>
          </w:p>
        </w:tc>
      </w:tr>
    </w:tbl>
    <w:p w:rsidR="00D37862" w:rsidP="1101419C" w:rsidRDefault="002F30E4" w14:paraId="1BD18F14" w14:textId="381671D0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color w:val="000000" w:themeColor="text1"/>
        </w:rPr>
      </w:pPr>
      <w:r w:rsidRPr="1824E1C7">
        <w:rPr>
          <w:rFonts w:asciiTheme="minorHAnsi" w:hAnsiTheme="minorHAnsi" w:eastAsiaTheme="minorEastAsia" w:cstheme="minorBidi"/>
          <w:b/>
          <w:color w:val="000000" w:themeColor="text1"/>
        </w:rPr>
        <w:lastRenderedPageBreak/>
        <w:t xml:space="preserve">Supporting </w:t>
      </w:r>
      <w:r w:rsidRPr="1824E1C7" w:rsidR="00D37862">
        <w:rPr>
          <w:rFonts w:asciiTheme="minorHAnsi" w:hAnsiTheme="minorHAnsi" w:eastAsiaTheme="minorEastAsia" w:cstheme="minorBidi"/>
          <w:b/>
          <w:color w:val="000000" w:themeColor="text1"/>
        </w:rPr>
        <w:t>Evidence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Pr="00D13544" w:rsidR="00FD0D47" w:rsidTr="1101419C" w14:paraId="0098F351" w14:textId="77777777">
        <w:tc>
          <w:tcPr>
            <w:tcW w:w="10490" w:type="dxa"/>
          </w:tcPr>
          <w:p w:rsidRPr="00D13544" w:rsidR="00FD0D47" w:rsidP="1101419C" w:rsidRDefault="00FD0D47" w14:paraId="1BD41B06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Parent/Carer Views:</w:t>
            </w:r>
          </w:p>
          <w:p w:rsidRPr="00D13544" w:rsidR="00FD0D47" w:rsidP="1101419C" w:rsidRDefault="00FD0D47" w14:paraId="331D813C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0DF39C4A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55BF6CEB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2BC24964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578648E2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55A6F1D9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="00FD0D47" w:rsidP="1824E1C7" w:rsidRDefault="00FD0D47" w14:paraId="27FF049E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Pr="00D13544" w:rsidR="00FD0D47" w:rsidTr="1101419C" w14:paraId="7573274B" w14:textId="77777777">
        <w:tc>
          <w:tcPr>
            <w:tcW w:w="10490" w:type="dxa"/>
          </w:tcPr>
          <w:p w:rsidRPr="00D13544" w:rsidR="00FD0D47" w:rsidP="1101419C" w:rsidRDefault="00FD0D47" w14:paraId="2605AC1F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Pupil Views:</w:t>
            </w:r>
          </w:p>
          <w:p w:rsidRPr="00D13544" w:rsidR="00FD0D47" w:rsidP="1101419C" w:rsidRDefault="00FD0D47" w14:paraId="42A8F7F4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673D2B8C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30BC86E2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4B8F4A97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532D6F6D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FD0D47" w:rsidP="1101419C" w:rsidRDefault="00FD0D47" w14:paraId="11188A02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="00F27B7E" w:rsidP="1824E1C7" w:rsidRDefault="00F27B7E" w14:paraId="2F04675B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1"/>
        <w:tblW w:w="10492" w:type="dxa"/>
        <w:tblLayout w:type="fixed"/>
        <w:tblLook w:val="01E0" w:firstRow="1" w:lastRow="1" w:firstColumn="1" w:lastColumn="1" w:noHBand="0" w:noVBand="0"/>
      </w:tblPr>
      <w:tblGrid>
        <w:gridCol w:w="10492"/>
      </w:tblGrid>
      <w:tr w:rsidRPr="00D13544" w:rsidR="00EC1F10" w:rsidTr="03D5D7AC" w14:paraId="2A4678FF" w14:textId="7B724F81">
        <w:trPr>
          <w:trHeight w:val="680"/>
        </w:trPr>
        <w:tc>
          <w:tcPr>
            <w:tcW w:w="10492" w:type="dxa"/>
            <w:shd w:val="clear" w:color="auto" w:fill="DAEEF3" w:themeFill="accent5" w:themeFillTint="33"/>
          </w:tcPr>
          <w:p w:rsidRPr="003F1AEB" w:rsidR="00EC1F10" w:rsidP="1101419C" w:rsidRDefault="00EC1F10" w14:paraId="1449F43A" w14:textId="5B7B7309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Pupil background/context</w:t>
            </w:r>
          </w:p>
          <w:p w:rsidRPr="002A3125" w:rsidR="009C5E37" w:rsidP="1101419C" w:rsidRDefault="00EC1F10" w14:paraId="458C1676" w14:textId="45D4C304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</w:t>
            </w:r>
            <w:r w:rsidRPr="1101419C" w:rsidR="00982538">
              <w:rPr>
                <w:rFonts w:eastAsiaTheme="minorEastAsia"/>
              </w:rPr>
              <w:t xml:space="preserve"> which assessment</w:t>
            </w:r>
            <w:r w:rsidRPr="1101419C" w:rsidR="00D15C74">
              <w:rPr>
                <w:rFonts w:eastAsiaTheme="minorEastAsia"/>
              </w:rPr>
              <w:t xml:space="preserve"> and/or screening</w:t>
            </w:r>
            <w:r w:rsidRPr="1101419C" w:rsidR="00982538">
              <w:rPr>
                <w:rFonts w:eastAsiaTheme="minorEastAsia"/>
              </w:rPr>
              <w:t xml:space="preserve"> tools have been used, and details of</w:t>
            </w:r>
            <w:r w:rsidRPr="1101419C" w:rsidR="00CE5646">
              <w:rPr>
                <w:rFonts w:eastAsiaTheme="minorEastAsia"/>
              </w:rPr>
              <w:t xml:space="preserve"> </w:t>
            </w:r>
            <w:r w:rsidRPr="1101419C">
              <w:rPr>
                <w:rFonts w:eastAsiaTheme="minorEastAsia"/>
              </w:rPr>
              <w:t>strengths, areas of need, family context, significant contributing factors)</w:t>
            </w:r>
          </w:p>
        </w:tc>
      </w:tr>
      <w:tr w:rsidRPr="00D13544" w:rsidR="00386875" w:rsidTr="00E27548" w14:paraId="5A3635E9" w14:textId="77777777">
        <w:trPr>
          <w:trHeight w:val="2592"/>
        </w:trPr>
        <w:tc>
          <w:tcPr>
            <w:tcW w:w="10492" w:type="dxa"/>
            <w:shd w:val="clear" w:color="auto" w:fill="auto"/>
          </w:tcPr>
          <w:p w:rsidRPr="002A3125" w:rsidR="00E27548" w:rsidP="00E27548" w:rsidRDefault="00E27548" w14:paraId="55468BF6" w14:textId="77777777">
            <w:pPr>
              <w:pStyle w:val="NoSpacing"/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Assess</w:t>
            </w:r>
          </w:p>
          <w:p w:rsidRPr="1101419C" w:rsidR="00386875" w:rsidP="00E27548" w:rsidRDefault="00386875" w14:paraId="79840EBC" w14:textId="2D13378B">
            <w:pPr>
              <w:pStyle w:val="NoSpacing"/>
            </w:pPr>
          </w:p>
        </w:tc>
      </w:tr>
      <w:tr w:rsidRPr="00D13544" w:rsidR="00EC1F10" w:rsidTr="03D5D7AC" w14:paraId="5CF58422" w14:textId="77777777">
        <w:trPr>
          <w:trHeight w:val="283"/>
        </w:trPr>
        <w:tc>
          <w:tcPr>
            <w:tcW w:w="10492" w:type="dxa"/>
            <w:shd w:val="clear" w:color="auto" w:fill="DAEEF3" w:themeFill="accent5" w:themeFillTint="33"/>
          </w:tcPr>
          <w:p w:rsidRPr="003F1AEB" w:rsidR="00EC1F10" w:rsidP="1101419C" w:rsidRDefault="00EC1F10" w14:paraId="6C9C9717" w14:textId="2E150F04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support have you put in place? </w:t>
            </w:r>
          </w:p>
          <w:p w:rsidRPr="002A3125" w:rsidR="0038219F" w:rsidP="1101419C" w:rsidRDefault="00EC1F10" w14:paraId="6B0C9679" w14:textId="0EA575D2">
            <w:pPr>
              <w:pStyle w:val="NoSpacing"/>
              <w:jc w:val="both"/>
              <w:rPr>
                <w:rFonts w:eastAsiaTheme="minorEastAsia"/>
              </w:rPr>
            </w:pPr>
            <w:r w:rsidRPr="1101419C">
              <w:rPr>
                <w:rFonts w:eastAsiaTheme="minorEastAsia"/>
              </w:rPr>
              <w:t>(Include details of - individual curriculum, group interventions, family support, personalised timetable, whole</w:t>
            </w:r>
            <w:r w:rsidRPr="1101419C" w:rsidR="00CE5646">
              <w:rPr>
                <w:rFonts w:eastAsiaTheme="minorEastAsia"/>
              </w:rPr>
              <w:t>-</w:t>
            </w:r>
            <w:r w:rsidRPr="1101419C">
              <w:rPr>
                <w:rFonts w:eastAsiaTheme="minorEastAsia"/>
              </w:rPr>
              <w:t>school approaches, staff training, working with other agencies)</w:t>
            </w:r>
          </w:p>
        </w:tc>
      </w:tr>
      <w:tr w:rsidRPr="00D13544" w:rsidR="001939BA" w:rsidTr="001939BA" w14:paraId="00AF9515" w14:textId="77777777">
        <w:trPr>
          <w:trHeight w:val="2448"/>
        </w:trPr>
        <w:tc>
          <w:tcPr>
            <w:tcW w:w="10492" w:type="dxa"/>
            <w:shd w:val="clear" w:color="auto" w:fill="auto"/>
          </w:tcPr>
          <w:p w:rsidRPr="002A3125" w:rsidR="001939BA" w:rsidP="001939BA" w:rsidRDefault="001939BA" w14:paraId="6DDA992D" w14:textId="77777777">
            <w:pPr>
              <w:pStyle w:val="NoSpacing"/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A3125">
              <w:rPr>
                <w:rFonts w:cstheme="minorHAnsi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Plan / Do</w:t>
            </w:r>
          </w:p>
          <w:p w:rsidRPr="1101419C" w:rsidR="001939BA" w:rsidP="001939BA" w:rsidRDefault="001939BA" w14:paraId="627A161F" w14:textId="45D39D30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  <w:tr w:rsidRPr="00D13544" w:rsidR="00EC1F10" w:rsidTr="03D5D7AC" w14:paraId="2B538564" w14:textId="77777777">
        <w:trPr>
          <w:trHeight w:val="582"/>
        </w:trPr>
        <w:tc>
          <w:tcPr>
            <w:tcW w:w="10492" w:type="dxa"/>
            <w:shd w:val="clear" w:color="auto" w:fill="DAEEF3" w:themeFill="accent5" w:themeFillTint="33"/>
          </w:tcPr>
          <w:p w:rsidRPr="003F1AEB" w:rsidR="00EC1F10" w:rsidP="1101419C" w:rsidRDefault="00EC1F10" w14:paraId="51DB0702" w14:textId="31C6AEB0">
            <w:pPr>
              <w:pStyle w:val="NoSpacing"/>
              <w:jc w:val="both"/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What is the impact of the support you have put in place</w:t>
            </w:r>
            <w:r w:rsidRPr="1101419C" w:rsidR="00222906">
              <w:rPr>
                <w:rFonts w:eastAsiaTheme="minorEastAsia"/>
                <w:b/>
                <w:bCs/>
                <w:sz w:val="24"/>
                <w:szCs w:val="24"/>
              </w:rPr>
              <w:t xml:space="preserve"> so far</w:t>
            </w: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?</w:t>
            </w:r>
          </w:p>
          <w:p w:rsidRPr="00C523E7" w:rsidR="0038219F" w:rsidP="00A47AE0" w:rsidRDefault="00EC1F10" w14:paraId="54786F52" w14:textId="3E4C823B">
            <w:pPr>
              <w:pStyle w:val="NoSpacing"/>
              <w:rPr>
                <w:rFonts w:eastAsiaTheme="minorEastAsia"/>
                <w:lang w:eastAsia="en-GB"/>
              </w:rPr>
            </w:pPr>
            <w:r w:rsidRPr="1101419C">
              <w:rPr>
                <w:rFonts w:eastAsiaTheme="minorEastAsia"/>
              </w:rPr>
              <w:t>(Include successes and areas of persistent need, further reasonable adjustments made)</w:t>
            </w:r>
          </w:p>
        </w:tc>
      </w:tr>
      <w:tr w:rsidRPr="00D13544" w:rsidR="001939BA" w:rsidTr="001939BA" w14:paraId="4328EA5E" w14:textId="77777777">
        <w:trPr>
          <w:trHeight w:val="2304"/>
        </w:trPr>
        <w:tc>
          <w:tcPr>
            <w:tcW w:w="10492" w:type="dxa"/>
            <w:shd w:val="clear" w:color="auto" w:fill="auto"/>
          </w:tcPr>
          <w:p w:rsidRPr="00A47AE0" w:rsidR="001939BA" w:rsidP="001939BA" w:rsidRDefault="001939BA" w14:paraId="3931572B" w14:textId="77777777">
            <w:pPr>
              <w:pStyle w:val="NoSpacing"/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47AE0">
              <w:rPr>
                <w:rFonts w:ascii="Lato" w:hAnsi="Lato"/>
                <w:color w:val="000000" w:themeColor="text1"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Review</w:t>
            </w:r>
          </w:p>
          <w:p w:rsidRPr="1101419C" w:rsidR="001939BA" w:rsidP="001939BA" w:rsidRDefault="001939BA" w14:paraId="49F47B3F" w14:textId="7FD3CEAD">
            <w:pPr>
              <w:pStyle w:val="NoSpacing"/>
              <w:rPr>
                <w:rFonts w:eastAsiaTheme="minorEastAsia"/>
                <w:b/>
                <w:bCs/>
              </w:rPr>
            </w:pPr>
          </w:p>
        </w:tc>
      </w:tr>
    </w:tbl>
    <w:p w:rsidR="005568C2" w:rsidP="1101419C" w:rsidRDefault="005568C2" w14:paraId="3DD31A96" w14:textId="77777777">
      <w:pPr>
        <w:spacing w:line="240" w:lineRule="auto"/>
        <w:jc w:val="both"/>
        <w:rPr>
          <w:rFonts w:asciiTheme="minorHAnsi" w:hAnsiTheme="minorHAnsi" w:eastAsiaTheme="minorEastAsia" w:cstheme="minorBidi"/>
          <w:b/>
          <w:bCs/>
        </w:rPr>
      </w:pPr>
    </w:p>
    <w:p w:rsidRPr="00644CDA" w:rsidR="002F30E4" w:rsidP="1101419C" w:rsidRDefault="002F30E4" w14:paraId="4D6DA6B4" w14:textId="35A95FF5">
      <w:pPr>
        <w:spacing w:line="240" w:lineRule="auto"/>
        <w:jc w:val="both"/>
        <w:rPr>
          <w:rFonts w:asciiTheme="minorHAnsi" w:hAnsiTheme="minorHAnsi" w:eastAsiaTheme="minorEastAsia" w:cstheme="minorBidi"/>
          <w:b/>
          <w:bCs/>
        </w:rPr>
      </w:pPr>
      <w:r w:rsidRPr="1101419C">
        <w:rPr>
          <w:rFonts w:asciiTheme="minorHAnsi" w:hAnsiTheme="minorHAnsi" w:eastAsiaTheme="minorEastAsia" w:cstheme="minorBidi"/>
          <w:b/>
          <w:bCs/>
        </w:rPr>
        <w:lastRenderedPageBreak/>
        <w:t>Relevant support already accessed by the school, child or family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397"/>
        <w:gridCol w:w="567"/>
        <w:gridCol w:w="2977"/>
        <w:gridCol w:w="3515"/>
      </w:tblGrid>
      <w:tr w:rsidRPr="00644CDA" w:rsidR="00644CDA" w:rsidTr="03D5D7AC" w14:paraId="403910F4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4175CF01" w14:textId="77777777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567" w:type="dxa"/>
          </w:tcPr>
          <w:p w:rsidRPr="00644CDA" w:rsidR="002F30E4" w:rsidP="1101419C" w:rsidRDefault="002F30E4" w14:paraId="5F93421D" w14:textId="77777777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2977" w:type="dxa"/>
          </w:tcPr>
          <w:p w:rsidRPr="00644CDA" w:rsidR="002F30E4" w:rsidP="1101419C" w:rsidRDefault="002F30E4" w14:paraId="2F5C29D4" w14:textId="77777777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>Please provide names and dates.</w:t>
            </w:r>
          </w:p>
          <w:p w:rsidRPr="00644CDA" w:rsidR="002F30E4" w:rsidP="1101419C" w:rsidRDefault="002F30E4" w14:paraId="7DBD74F1" w14:textId="77777777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:rsidRPr="00644CDA" w:rsidR="002F30E4" w:rsidP="1101419C" w:rsidRDefault="002F30E4" w14:paraId="683C33F7" w14:textId="77777777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68A272A7" w14:textId="77777777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1101419C">
              <w:rPr>
                <w:rFonts w:eastAsiaTheme="minorEastAsia"/>
                <w:b/>
                <w:bCs/>
                <w:sz w:val="24"/>
                <w:szCs w:val="24"/>
              </w:rPr>
              <w:t xml:space="preserve">What has been the outcome/impact of this support? </w:t>
            </w:r>
          </w:p>
          <w:p w:rsidRPr="00644CDA" w:rsidR="002F30E4" w:rsidP="1101419C" w:rsidRDefault="002F30E4" w14:paraId="3B156E66" w14:textId="77777777">
            <w:pPr>
              <w:rPr>
                <w:rFonts w:eastAsiaTheme="minorEastAsia"/>
                <w:b/>
                <w:bCs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Please attach any supporting evidence.</w:t>
            </w:r>
          </w:p>
        </w:tc>
      </w:tr>
      <w:tr w:rsidRPr="00644CDA" w:rsidR="00644CDA" w:rsidTr="03D5D7AC" w14:paraId="4A01F63C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684C2892" w14:textId="3D5186F9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SEND Inclusion Partner </w:t>
            </w:r>
            <w:r w:rsidRPr="1101419C" w:rsidR="00651862">
              <w:rPr>
                <w:rFonts w:eastAsiaTheme="minorEastAsia"/>
                <w:sz w:val="24"/>
                <w:szCs w:val="24"/>
              </w:rPr>
              <w:t>(including consultation)</w:t>
            </w:r>
          </w:p>
        </w:tc>
        <w:tc>
          <w:tcPr>
            <w:tcW w:w="567" w:type="dxa"/>
          </w:tcPr>
          <w:p w:rsidRPr="00644CDA" w:rsidR="002F30E4" w:rsidP="1101419C" w:rsidRDefault="005568C2" w14:paraId="4CBD5144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935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15E36A95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644CDA" w:rsidR="002F30E4" w:rsidP="1101419C" w:rsidRDefault="002F30E4" w14:paraId="507C978A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56CE78ED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6FDA0D4C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48504958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Educational Psychologist</w:t>
            </w:r>
          </w:p>
        </w:tc>
        <w:tc>
          <w:tcPr>
            <w:tcW w:w="567" w:type="dxa"/>
          </w:tcPr>
          <w:p w:rsidRPr="00644CDA" w:rsidR="002F30E4" w:rsidP="1101419C" w:rsidRDefault="005568C2" w14:paraId="4B1A7DE0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129567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525BCA19" w14:textId="77777777">
            <w:pPr>
              <w:rPr>
                <w:rFonts w:eastAsiaTheme="minorEastAsia"/>
              </w:rPr>
            </w:pPr>
          </w:p>
          <w:p w:rsidRPr="00644CDA" w:rsidR="002F30E4" w:rsidP="1101419C" w:rsidRDefault="002F30E4" w14:paraId="2665051D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0C81EFD2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08ACA73A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1B3D1DCA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Education Access Team</w:t>
            </w:r>
          </w:p>
          <w:p w:rsidRPr="00644CDA" w:rsidR="002F30E4" w:rsidP="1101419C" w:rsidRDefault="002F30E4" w14:paraId="12AC878E" w14:textId="77777777">
            <w:pPr>
              <w:rPr>
                <w:rFonts w:eastAsiaTheme="minorEastAsia"/>
              </w:rPr>
            </w:pPr>
          </w:p>
        </w:tc>
        <w:tc>
          <w:tcPr>
            <w:tcW w:w="567" w:type="dxa"/>
          </w:tcPr>
          <w:p w:rsidRPr="00644CDA" w:rsidR="002F30E4" w:rsidP="1101419C" w:rsidRDefault="005568C2" w14:paraId="7FD91CC3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8594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47315E4C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4BFB7462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7FDCE559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62980474" w14:textId="58F3A820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Alternative Provision</w:t>
            </w:r>
            <w:r w:rsidRPr="1101419C" w:rsidR="00E3012A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</w:tcPr>
          <w:p w:rsidRPr="00644CDA" w:rsidR="002F30E4" w:rsidP="1101419C" w:rsidRDefault="005568C2" w14:paraId="7CEFD2AB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5966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1771E5FB" w14:textId="77777777">
            <w:pPr>
              <w:rPr>
                <w:rFonts w:eastAsiaTheme="minorEastAsia"/>
              </w:rPr>
            </w:pPr>
          </w:p>
          <w:p w:rsidRPr="00644CDA" w:rsidR="002F30E4" w:rsidP="1101419C" w:rsidRDefault="002F30E4" w14:paraId="07908B67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4F40B141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1482482B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58578642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Attendance Monitoring Officers</w:t>
            </w:r>
          </w:p>
        </w:tc>
        <w:tc>
          <w:tcPr>
            <w:tcW w:w="567" w:type="dxa"/>
          </w:tcPr>
          <w:p w:rsidRPr="00644CDA" w:rsidR="002F30E4" w:rsidP="1101419C" w:rsidRDefault="005568C2" w14:paraId="30C686CB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492790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4B2DD40A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644CDA" w:rsidR="002F30E4" w:rsidP="1101419C" w:rsidRDefault="002F30E4" w14:paraId="382C699C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1ADC67AE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43D79CE0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651757CF" w14:textId="77777777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Mental Health Support Team (MHST) </w:t>
            </w:r>
            <w:r w:rsidRPr="1101419C">
              <w:rPr>
                <w:rFonts w:eastAsiaTheme="minorEastAsia"/>
                <w:i/>
                <w:iCs/>
                <w:sz w:val="24"/>
                <w:szCs w:val="24"/>
              </w:rPr>
              <w:t>(where relevant)</w:t>
            </w:r>
          </w:p>
        </w:tc>
        <w:tc>
          <w:tcPr>
            <w:tcW w:w="567" w:type="dxa"/>
          </w:tcPr>
          <w:p w:rsidRPr="00644CDA" w:rsidR="002F30E4" w:rsidP="1101419C" w:rsidRDefault="005568C2" w14:paraId="4B909743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-77232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0507B0DF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13191216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1BE009DE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41AA10C5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Child and Adolescent Mental Health Service (CAMHS)</w:t>
            </w:r>
          </w:p>
        </w:tc>
        <w:tc>
          <w:tcPr>
            <w:tcW w:w="567" w:type="dxa"/>
          </w:tcPr>
          <w:p w:rsidRPr="00644CDA" w:rsidR="002F30E4" w:rsidP="1101419C" w:rsidRDefault="005568C2" w14:paraId="345235C6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2396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50E5CF76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1B54B63D" w14:textId="77777777">
            <w:pPr>
              <w:rPr>
                <w:rFonts w:eastAsiaTheme="minorEastAsia"/>
              </w:rPr>
            </w:pPr>
          </w:p>
        </w:tc>
      </w:tr>
      <w:tr w:rsidRPr="00644CDA" w:rsidR="00644CDA" w:rsidTr="03D5D7AC" w14:paraId="312A2ED0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7CE75CF7" w14:textId="77777777">
            <w:pPr>
              <w:rPr>
                <w:rFonts w:eastAsiaTheme="minorEastAsia"/>
                <w:sz w:val="24"/>
                <w:szCs w:val="24"/>
              </w:rPr>
            </w:pPr>
            <w:bookmarkStart w:name="_Hlk165377150" w:id="0"/>
            <w:bookmarkStart w:name="_Hlk165378873" w:id="1"/>
            <w:r w:rsidRPr="1101419C">
              <w:rPr>
                <w:rFonts w:eastAsiaTheme="minorEastAsia"/>
                <w:sz w:val="24"/>
                <w:szCs w:val="24"/>
              </w:rPr>
              <w:t xml:space="preserve">Power Project / Affinity </w:t>
            </w:r>
          </w:p>
        </w:tc>
        <w:tc>
          <w:tcPr>
            <w:tcW w:w="567" w:type="dxa"/>
          </w:tcPr>
          <w:p w:rsidRPr="00644CDA" w:rsidR="002F30E4" w:rsidP="1101419C" w:rsidRDefault="005568C2" w14:paraId="52E66F55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82592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6D49F69A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644CDA" w:rsidR="002F30E4" w:rsidP="1101419C" w:rsidRDefault="002F30E4" w14:paraId="49867345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46010BB0" w14:textId="77777777">
            <w:pPr>
              <w:rPr>
                <w:rFonts w:eastAsiaTheme="minorEastAsia"/>
              </w:rPr>
            </w:pPr>
          </w:p>
        </w:tc>
      </w:tr>
      <w:bookmarkEnd w:id="0"/>
      <w:bookmarkEnd w:id="1"/>
      <w:tr w:rsidRPr="00644CDA" w:rsidR="00644CDA" w:rsidTr="03D5D7AC" w14:paraId="68AF6F36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3A52AD2A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GP / Health Services / Paediatrician </w:t>
            </w:r>
          </w:p>
        </w:tc>
        <w:tc>
          <w:tcPr>
            <w:tcW w:w="567" w:type="dxa"/>
          </w:tcPr>
          <w:p w:rsidRPr="00644CDA" w:rsidR="002F30E4" w:rsidP="1101419C" w:rsidRDefault="005568C2" w14:paraId="10CA08AA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02213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644CDA" w:rsidR="002F30E4" w:rsidP="1101419C" w:rsidRDefault="002F30E4" w14:paraId="31BB2485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644CDA" w:rsidR="002F30E4" w:rsidP="1101419C" w:rsidRDefault="002F30E4" w14:paraId="7374D615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Pr="00644CDA" w:rsidR="002F30E4" w:rsidP="1101419C" w:rsidRDefault="002F30E4" w14:paraId="6445E6AD" w14:textId="77777777">
            <w:pPr>
              <w:rPr>
                <w:rFonts w:eastAsiaTheme="minorEastAsia"/>
              </w:rPr>
            </w:pPr>
          </w:p>
        </w:tc>
      </w:tr>
      <w:tr w:rsidRPr="00D13544" w:rsidR="002F30E4" w:rsidTr="03D5D7AC" w14:paraId="4D67F883" w14:textId="77777777">
        <w:tc>
          <w:tcPr>
            <w:tcW w:w="3397" w:type="dxa"/>
            <w:shd w:val="clear" w:color="auto" w:fill="DAEEF3" w:themeFill="accent5" w:themeFillTint="33"/>
          </w:tcPr>
          <w:p w:rsidR="002F30E4" w:rsidP="1101419C" w:rsidRDefault="002F30E4" w14:paraId="2D4A47D4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Family Solutions</w:t>
            </w:r>
          </w:p>
          <w:p w:rsidRPr="00D13544" w:rsidR="002F30E4" w:rsidP="1101419C" w:rsidRDefault="002F30E4" w14:paraId="15B2685C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567" w:type="dxa"/>
          </w:tcPr>
          <w:p w:rsidRPr="00D13544" w:rsidR="002F30E4" w:rsidP="1101419C" w:rsidRDefault="005568C2" w14:paraId="785A4AD0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16265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="002F30E4" w:rsidP="1101419C" w:rsidRDefault="002F30E4" w14:paraId="3AF51303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D13544" w:rsidR="002F30E4" w:rsidP="1101419C" w:rsidRDefault="002F30E4" w14:paraId="66E720E5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="002F30E4" w:rsidP="1101419C" w:rsidRDefault="002F30E4" w14:paraId="4BE5E3FB" w14:textId="77777777">
            <w:pPr>
              <w:rPr>
                <w:rFonts w:eastAsiaTheme="minorEastAsia"/>
              </w:rPr>
            </w:pPr>
          </w:p>
        </w:tc>
      </w:tr>
      <w:tr w:rsidRPr="00D13544" w:rsidR="002F30E4" w:rsidTr="03D5D7AC" w14:paraId="6CD53C74" w14:textId="77777777">
        <w:tc>
          <w:tcPr>
            <w:tcW w:w="3397" w:type="dxa"/>
            <w:shd w:val="clear" w:color="auto" w:fill="DAEEF3" w:themeFill="accent5" w:themeFillTint="33"/>
          </w:tcPr>
          <w:p w:rsidRPr="00644CDA" w:rsidR="002F30E4" w:rsidP="1101419C" w:rsidRDefault="002F30E4" w14:paraId="28B59BBF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 xml:space="preserve">The Virtual School </w:t>
            </w:r>
          </w:p>
          <w:p w:rsidRPr="00BA7A2B" w:rsidR="002F30E4" w:rsidP="1101419C" w:rsidRDefault="002F30E4" w14:paraId="5A24C647" w14:textId="77777777">
            <w:pPr>
              <w:rPr>
                <w:rFonts w:eastAsiaTheme="minorEastAsia"/>
                <w:color w:val="00B050"/>
              </w:rPr>
            </w:pPr>
          </w:p>
        </w:tc>
        <w:tc>
          <w:tcPr>
            <w:tcW w:w="567" w:type="dxa"/>
          </w:tcPr>
          <w:p w:rsidR="002F30E4" w:rsidP="1101419C" w:rsidRDefault="005568C2" w14:paraId="4FD76E1B" w14:textId="77777777">
            <w:pPr>
              <w:rPr>
                <w:rFonts w:eastAsiaTheme="minorEastAsia"/>
              </w:rPr>
            </w:pPr>
            <w:sdt>
              <w:sdtPr>
                <w:rPr>
                  <w:rFonts w:eastAsiaTheme="minorEastAsia"/>
                </w:rPr>
                <w:id w:val="117631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="002F30E4" w:rsidP="1101419C" w:rsidRDefault="002F30E4" w14:paraId="16A7D342" w14:textId="77777777">
            <w:pPr>
              <w:rPr>
                <w:rFonts w:eastAsiaTheme="minorEastAsia"/>
              </w:rPr>
            </w:pPr>
          </w:p>
        </w:tc>
        <w:tc>
          <w:tcPr>
            <w:tcW w:w="3515" w:type="dxa"/>
          </w:tcPr>
          <w:p w:rsidR="002F30E4" w:rsidP="1101419C" w:rsidRDefault="002F30E4" w14:paraId="3F604F76" w14:textId="77777777">
            <w:pPr>
              <w:rPr>
                <w:rFonts w:eastAsiaTheme="minorEastAsia"/>
              </w:rPr>
            </w:pPr>
          </w:p>
        </w:tc>
      </w:tr>
      <w:tr w:rsidRPr="00D13544" w:rsidR="002F30E4" w:rsidTr="03D5D7AC" w14:paraId="14A1C4A3" w14:textId="77777777">
        <w:tc>
          <w:tcPr>
            <w:tcW w:w="3397" w:type="dxa"/>
            <w:shd w:val="clear" w:color="auto" w:fill="DAEEF3" w:themeFill="accent5" w:themeFillTint="33"/>
          </w:tcPr>
          <w:p w:rsidRPr="00D13544" w:rsidR="002F30E4" w:rsidP="1101419C" w:rsidRDefault="002F30E4" w14:paraId="4B7D1F22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Youth Offending Team / Community Police</w:t>
            </w:r>
          </w:p>
        </w:tc>
        <w:tc>
          <w:tcPr>
            <w:tcW w:w="567" w:type="dxa"/>
          </w:tcPr>
          <w:p w:rsidRPr="00D13544" w:rsidR="002F30E4" w:rsidP="1101419C" w:rsidRDefault="005568C2" w14:paraId="1A2031E5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936174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</w:tcPr>
          <w:p w:rsidRPr="00D13544" w:rsidR="002F30E4" w:rsidP="1101419C" w:rsidRDefault="002F30E4" w14:paraId="6026F029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</w:tcPr>
          <w:p w:rsidRPr="00D13544" w:rsidR="002F30E4" w:rsidP="1101419C" w:rsidRDefault="002F30E4" w14:paraId="50D84A28" w14:textId="77777777">
            <w:pPr>
              <w:rPr>
                <w:rFonts w:eastAsiaTheme="minorEastAsia"/>
              </w:rPr>
            </w:pPr>
          </w:p>
        </w:tc>
      </w:tr>
      <w:tr w:rsidRPr="00D13544" w:rsidR="002F30E4" w:rsidTr="03D5D7AC" w14:paraId="7C8140C1" w14:textId="77777777">
        <w:tc>
          <w:tcPr>
            <w:tcW w:w="3397" w:type="dxa"/>
            <w:shd w:val="clear" w:color="auto" w:fill="DAEEF3" w:themeFill="accent5" w:themeFillTint="33"/>
          </w:tcPr>
          <w:p w:rsidRPr="00D13544" w:rsidR="002F30E4" w:rsidP="1101419C" w:rsidRDefault="002F30E4" w14:paraId="1D016E78" w14:textId="77777777">
            <w:pPr>
              <w:rPr>
                <w:rFonts w:eastAsiaTheme="minorEastAsia"/>
                <w:sz w:val="24"/>
                <w:szCs w:val="24"/>
              </w:rPr>
            </w:pPr>
            <w:r w:rsidRPr="1101419C">
              <w:rPr>
                <w:rFonts w:eastAsiaTheme="minorEastAsia"/>
                <w:sz w:val="24"/>
                <w:szCs w:val="24"/>
              </w:rPr>
              <w:t>Other</w:t>
            </w:r>
          </w:p>
        </w:tc>
        <w:tc>
          <w:tcPr>
            <w:tcW w:w="567" w:type="dxa"/>
            <w:tcBorders>
              <w:bottom w:val="single" w:color="auto" w:sz="4" w:space="0"/>
            </w:tcBorders>
          </w:tcPr>
          <w:p w:rsidRPr="00D13544" w:rsidR="002F30E4" w:rsidP="1101419C" w:rsidRDefault="005568C2" w14:paraId="5AF7AF7C" w14:textId="77777777">
            <w:pPr>
              <w:rPr>
                <w:rFonts w:eastAsiaTheme="minorEastAsia"/>
                <w:sz w:val="24"/>
                <w:szCs w:val="24"/>
              </w:rPr>
            </w:pPr>
            <w:sdt>
              <w:sdtPr>
                <w:rPr>
                  <w:rFonts w:eastAsiaTheme="minorEastAsia"/>
                </w:rPr>
                <w:id w:val="-110911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1101419C" w:rsidR="002F30E4">
                  <w:rPr>
                    <w:rFonts w:eastAsiaTheme="minor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bottom w:val="single" w:color="auto" w:sz="4" w:space="0"/>
            </w:tcBorders>
          </w:tcPr>
          <w:p w:rsidR="002F30E4" w:rsidP="1101419C" w:rsidRDefault="002F30E4" w14:paraId="6B14033B" w14:textId="77777777">
            <w:pPr>
              <w:rPr>
                <w:rFonts w:eastAsiaTheme="minorEastAsia"/>
                <w:sz w:val="24"/>
                <w:szCs w:val="24"/>
              </w:rPr>
            </w:pPr>
          </w:p>
          <w:p w:rsidRPr="00D13544" w:rsidR="002F30E4" w:rsidP="1101419C" w:rsidRDefault="002F30E4" w14:paraId="79CCF0CE" w14:textId="77777777">
            <w:pPr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3515" w:type="dxa"/>
            <w:tcBorders>
              <w:bottom w:val="single" w:color="auto" w:sz="4" w:space="0"/>
            </w:tcBorders>
          </w:tcPr>
          <w:p w:rsidR="002F30E4" w:rsidP="1101419C" w:rsidRDefault="002F30E4" w14:paraId="463F1123" w14:textId="77777777">
            <w:pPr>
              <w:rPr>
                <w:rFonts w:eastAsiaTheme="minorEastAsia"/>
              </w:rPr>
            </w:pPr>
          </w:p>
        </w:tc>
      </w:tr>
    </w:tbl>
    <w:p w:rsidR="007C0F5A" w:rsidP="03D5D7AC" w:rsidRDefault="006C7D30" w14:paraId="732862E1" w14:textId="10E2A0D6">
      <w:pPr>
        <w:pStyle w:val="Heading1"/>
        <w:spacing w:line="240" w:lineRule="auto"/>
        <w:rPr>
          <w:rFonts w:asciiTheme="minorHAnsi" w:hAnsiTheme="minorHAnsi" w:eastAsiaTheme="minorEastAsia" w:cstheme="minorBidi"/>
          <w:b/>
          <w:bCs/>
          <w:color w:val="auto"/>
        </w:rPr>
      </w:pPr>
      <w:r w:rsidRPr="03D5D7AC">
        <w:rPr>
          <w:rFonts w:asciiTheme="minorHAnsi" w:hAnsiTheme="minorHAnsi" w:eastAsiaTheme="minorEastAsia" w:cstheme="minorBidi"/>
          <w:b/>
          <w:bCs/>
          <w:color w:val="auto"/>
        </w:rPr>
        <w:t xml:space="preserve">Consent </w:t>
      </w:r>
      <w:r w:rsidRPr="03D5D7AC" w:rsidR="005228E6">
        <w:rPr>
          <w:rFonts w:asciiTheme="minorHAnsi" w:hAnsiTheme="minorHAnsi" w:eastAsiaTheme="minorEastAsia" w:cstheme="minorBidi"/>
          <w:b/>
          <w:bCs/>
          <w:color w:val="auto"/>
        </w:rPr>
        <w:t>and Signatures</w:t>
      </w:r>
    </w:p>
    <w:tbl>
      <w:tblPr>
        <w:tblStyle w:val="TableGrid"/>
        <w:tblW w:w="10365" w:type="dxa"/>
        <w:tblInd w:w="-5" w:type="dxa"/>
        <w:tblLook w:val="04A0" w:firstRow="1" w:lastRow="0" w:firstColumn="1" w:lastColumn="0" w:noHBand="0" w:noVBand="1"/>
      </w:tblPr>
      <w:tblGrid>
        <w:gridCol w:w="10365"/>
      </w:tblGrid>
      <w:tr w:rsidRPr="00D13544" w:rsidR="008922E1" w:rsidTr="06884C93" w14:paraId="4E501AD4" w14:textId="77777777">
        <w:tc>
          <w:tcPr>
            <w:tcW w:w="10365" w:type="dxa"/>
            <w:tcMar/>
          </w:tcPr>
          <w:p w:rsidR="008922E1" w:rsidP="1101419C" w:rsidRDefault="617A7D7B" w14:paraId="04CF4499" w14:textId="732494F9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03D5D7AC">
              <w:rPr>
                <w:rFonts w:asciiTheme="minorHAnsi" w:hAnsiTheme="minorHAnsi" w:eastAsiaTheme="minorEastAsia" w:cstheme="minorBidi"/>
                <w:b/>
                <w:bCs/>
              </w:rPr>
              <w:t>Parent/Carer</w:t>
            </w:r>
            <w:r w:rsidRPr="03D5D7AC" w:rsidR="2D7BDA5C">
              <w:rPr>
                <w:rFonts w:asciiTheme="minorHAnsi" w:hAnsiTheme="minorHAnsi" w:eastAsiaTheme="minorEastAsia" w:cstheme="minorBidi"/>
                <w:b/>
                <w:bCs/>
              </w:rPr>
              <w:t xml:space="preserve"> consent</w:t>
            </w:r>
            <w:r w:rsidRPr="03D5D7AC" w:rsidR="007C0F5A">
              <w:rPr>
                <w:rFonts w:asciiTheme="minorHAnsi" w:hAnsiTheme="minorHAnsi" w:eastAsiaTheme="minorEastAsia" w:cstheme="minorBidi"/>
                <w:b/>
                <w:bCs/>
              </w:rPr>
              <w:t>:</w:t>
            </w:r>
          </w:p>
          <w:p w:rsidR="008922E1" w:rsidP="06884C93" w:rsidRDefault="008922E1" w14:paraId="1E875450" w14:textId="6F06864B">
            <w:pPr>
              <w:rPr>
                <w:rFonts w:ascii="Calibri" w:hAnsi="Calibri" w:eastAsia="" w:cs="" w:asciiTheme="minorAscii" w:hAnsiTheme="minorAscii" w:eastAsiaTheme="minorEastAsia" w:cstheme="minorBidi"/>
              </w:rPr>
            </w:pPr>
            <w:r w:rsidRPr="06884C93" w:rsidR="0ECB1EE9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I give my consent for all relevant information relating to my child to be shared with the </w:t>
            </w:r>
            <w:r w:rsidRPr="06884C93" w:rsidR="0ECB1EE9">
              <w:rPr>
                <w:rFonts w:ascii="Calibri" w:hAnsi="Calibri" w:eastAsia="" w:cs="" w:asciiTheme="minorAscii" w:hAnsiTheme="minorAscii" w:eastAsiaTheme="minorEastAsia" w:cstheme="minorBidi"/>
              </w:rPr>
              <w:t>appropriate professionals</w:t>
            </w:r>
            <w:r w:rsidRPr="06884C93" w:rsidR="0ECB1EE9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involved in the Primary </w:t>
            </w:r>
            <w:r w:rsidRPr="06884C93" w:rsidR="10C431BC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SEMH Request for Support </w:t>
            </w:r>
            <w:r w:rsidRPr="06884C93" w:rsidR="642738CD">
              <w:rPr>
                <w:rFonts w:ascii="Calibri" w:hAnsi="Calibri" w:eastAsia="" w:cs="" w:asciiTheme="minorAscii" w:hAnsiTheme="minorAscii" w:eastAsiaTheme="minorEastAsia" w:cstheme="minorBidi"/>
              </w:rPr>
              <w:t>P</w:t>
            </w:r>
            <w:r w:rsidRPr="06884C93" w:rsidR="0ECB1EE9">
              <w:rPr>
                <w:rFonts w:ascii="Calibri" w:hAnsi="Calibri" w:eastAsia="" w:cs="" w:asciiTheme="minorAscii" w:hAnsiTheme="minorAscii" w:eastAsiaTheme="minorEastAsia" w:cstheme="minorBidi"/>
              </w:rPr>
              <w:t>anel</w:t>
            </w:r>
            <w:r w:rsidRPr="06884C93" w:rsidR="642738CD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in order that a request for support can be discussed.</w:t>
            </w:r>
            <w:r w:rsidRPr="06884C93" w:rsidR="29897572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Should a placement be offered, I am aware that responsibility for providing transport sits with the school and/or the family.</w:t>
            </w:r>
          </w:p>
          <w:p w:rsidR="00823307" w:rsidP="03D5D7AC" w:rsidRDefault="00823307" w14:paraId="4ECB46C0" w14:textId="77777777">
            <w:pPr>
              <w:rPr>
                <w:rFonts w:asciiTheme="minorHAnsi" w:hAnsiTheme="minorHAnsi" w:eastAsiaTheme="minorEastAsia" w:cstheme="minorBidi"/>
                <w:sz w:val="14"/>
                <w:szCs w:val="14"/>
              </w:rPr>
            </w:pPr>
          </w:p>
          <w:p w:rsidRPr="00823307" w:rsidR="00823307" w:rsidP="1101419C" w:rsidRDefault="00823307" w14:paraId="51B10531" w14:textId="2C00FD2D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Name: </w:t>
            </w:r>
          </w:p>
          <w:p w:rsidRPr="00D13544" w:rsidR="008922E1" w:rsidP="1101419C" w:rsidRDefault="008922E1" w14:paraId="2A5345BF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D13544" w:rsidR="008922E1" w:rsidP="1101419C" w:rsidRDefault="00C84F65" w14:paraId="57A77ADD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Signed:                                                                              Date:</w:t>
            </w:r>
          </w:p>
          <w:p w:rsidRPr="00D13544" w:rsidR="00B92BD8" w:rsidP="1101419C" w:rsidRDefault="00B92BD8" w14:paraId="4F215F41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Pr="00D13544" w:rsidR="007C0F5A" w:rsidP="03D5D7AC" w:rsidRDefault="007C0F5A" w14:paraId="34AF6AA0" w14:textId="77777777">
      <w:pPr>
        <w:spacing w:after="0" w:line="240" w:lineRule="auto"/>
        <w:jc w:val="both"/>
        <w:rPr>
          <w:rFonts w:asciiTheme="minorHAnsi" w:hAnsiTheme="minorHAnsi" w:eastAsiaTheme="minorEastAsia" w:cstheme="minorBidi"/>
        </w:rPr>
      </w:pPr>
    </w:p>
    <w:tbl>
      <w:tblPr>
        <w:tblStyle w:val="TableGrid"/>
        <w:tblpPr w:leftFromText="180" w:rightFromText="180" w:vertAnchor="text" w:horzAnchor="margin" w:tblpY="193"/>
        <w:tblW w:w="10305" w:type="dxa"/>
        <w:tblLook w:val="04A0" w:firstRow="1" w:lastRow="0" w:firstColumn="1" w:lastColumn="0" w:noHBand="0" w:noVBand="1"/>
      </w:tblPr>
      <w:tblGrid>
        <w:gridCol w:w="10305"/>
      </w:tblGrid>
      <w:tr w:rsidRPr="00D13544" w:rsidR="00A442DC" w:rsidTr="03D5D7AC" w14:paraId="7B5F599B" w14:textId="77777777">
        <w:tc>
          <w:tcPr>
            <w:tcW w:w="10305" w:type="dxa"/>
          </w:tcPr>
          <w:p w:rsidR="00A442DC" w:rsidP="1101419C" w:rsidRDefault="45EAC072" w14:paraId="08F7937E" w14:textId="717E27E1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03D5D7AC">
              <w:rPr>
                <w:rFonts w:asciiTheme="minorHAnsi" w:hAnsiTheme="minorHAnsi" w:eastAsiaTheme="minorEastAsia" w:cstheme="minorBidi"/>
                <w:b/>
                <w:bCs/>
              </w:rPr>
              <w:t>Referrer agreement</w:t>
            </w:r>
            <w:r w:rsidRPr="03D5D7AC" w:rsidR="007C0F5A">
              <w:rPr>
                <w:rFonts w:asciiTheme="minorHAnsi" w:hAnsiTheme="minorHAnsi" w:eastAsiaTheme="minorEastAsia" w:cstheme="minorBidi"/>
                <w:b/>
                <w:bCs/>
              </w:rPr>
              <w:t>:</w:t>
            </w:r>
          </w:p>
          <w:p w:rsidRPr="00D13544" w:rsidR="00A442DC" w:rsidP="1101419C" w:rsidRDefault="00A442DC" w14:paraId="1CE1F4C2" w14:textId="7777777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</w:rPr>
              <w:t xml:space="preserve">All the information within this referral is accurate to the best of my understanding and all supplementary information has been included to support the referral. </w:t>
            </w:r>
          </w:p>
          <w:p w:rsidRPr="00D13544" w:rsidR="00A442DC" w:rsidP="1101419C" w:rsidRDefault="00A442DC" w14:paraId="237781DB" w14:textId="7777777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</w:rPr>
            </w:pPr>
          </w:p>
          <w:p w:rsidRPr="00D13544" w:rsidR="00A442DC" w:rsidP="1101419C" w:rsidRDefault="00A442DC" w14:paraId="3ABD7E0F" w14:textId="6260967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Name</w:t>
            </w:r>
            <w:r w:rsidRPr="1101419C">
              <w:rPr>
                <w:rFonts w:asciiTheme="minorHAnsi" w:hAnsiTheme="minorHAnsi" w:eastAsiaTheme="minorEastAsia" w:cstheme="minorBidi"/>
              </w:rPr>
              <w:t>:</w:t>
            </w:r>
          </w:p>
          <w:p w:rsidRPr="00D13544" w:rsidR="000056FE" w:rsidP="1101419C" w:rsidRDefault="000056FE" w14:paraId="2C92678A" w14:textId="77777777">
            <w:p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="00A442DC" w:rsidP="1101419C" w:rsidRDefault="00A442DC" w14:paraId="3A553C6F" w14:textId="77777777">
            <w:p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lastRenderedPageBreak/>
              <w:t>Signed:</w:t>
            </w:r>
            <w:r>
              <w:tab/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                                                                       Date:  </w:t>
            </w:r>
          </w:p>
          <w:p w:rsidRPr="00D13544" w:rsidR="00823307" w:rsidP="1101419C" w:rsidRDefault="00823307" w14:paraId="327CDE0D" w14:textId="3FCCD3A3">
            <w:pPr>
              <w:jc w:val="both"/>
              <w:rPr>
                <w:rFonts w:asciiTheme="minorHAnsi" w:hAnsiTheme="minorHAnsi" w:eastAsiaTheme="minorEastAsia" w:cstheme="minorBidi"/>
                <w:color w:val="FF0000"/>
              </w:rPr>
            </w:pPr>
          </w:p>
        </w:tc>
      </w:tr>
    </w:tbl>
    <w:p w:rsidR="00A442DC" w:rsidP="1101419C" w:rsidRDefault="00A442DC" w14:paraId="3FDC56DD" w14:textId="66BC9F5E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tbl>
      <w:tblPr>
        <w:tblStyle w:val="TableGrid"/>
        <w:tblW w:w="10320" w:type="dxa"/>
        <w:tblLook w:val="04A0" w:firstRow="1" w:lastRow="0" w:firstColumn="1" w:lastColumn="0" w:noHBand="0" w:noVBand="1"/>
      </w:tblPr>
      <w:tblGrid>
        <w:gridCol w:w="10320"/>
      </w:tblGrid>
      <w:tr w:rsidRPr="00D13544" w:rsidR="00A442DC" w:rsidTr="06884C93" w14:paraId="44B1193E" w14:textId="77777777">
        <w:trPr>
          <w:trHeight w:val="3185"/>
        </w:trPr>
        <w:tc>
          <w:tcPr>
            <w:tcW w:w="10320" w:type="dxa"/>
            <w:tcMar/>
          </w:tcPr>
          <w:p w:rsidR="00A442DC" w:rsidP="1101419C" w:rsidRDefault="00A442DC" w14:paraId="59223670" w14:textId="63FD59FB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Headteacher agreement</w:t>
            </w:r>
            <w:r w:rsidRPr="1101419C" w:rsidR="007C0F5A">
              <w:rPr>
                <w:rFonts w:asciiTheme="minorHAnsi" w:hAnsiTheme="minorHAnsi" w:eastAsiaTheme="minorEastAsia" w:cstheme="minorBidi"/>
                <w:b/>
                <w:bCs/>
              </w:rPr>
              <w:t>:</w:t>
            </w:r>
          </w:p>
          <w:p w:rsidRPr="00D13544" w:rsidR="007C0F5A" w:rsidP="1101419C" w:rsidRDefault="007C0F5A" w14:paraId="0971E580" w14:textId="7777777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644CDA" w:rsidR="00A442DC" w:rsidP="06884C93" w:rsidRDefault="00A442DC" w14:paraId="108F5B81" w14:textId="232C5956">
            <w:pPr>
              <w:autoSpaceDE w:val="0"/>
              <w:autoSpaceDN w:val="0"/>
              <w:adjustRightInd w:val="0"/>
              <w:jc w:val="both"/>
              <w:rPr>
                <w:rFonts w:ascii="Calibri" w:hAnsi="Calibri" w:eastAsia="" w:cs="" w:asciiTheme="minorAscii" w:hAnsiTheme="minorAscii" w:eastAsiaTheme="minorEastAsia" w:cstheme="minorBidi"/>
              </w:rPr>
            </w:pPr>
            <w:r w:rsidRPr="06884C93" w:rsidR="7869BEA7">
              <w:rPr>
                <w:rFonts w:ascii="Calibri" w:hAnsi="Calibri" w:eastAsia="" w:cs="" w:asciiTheme="minorAscii" w:hAnsiTheme="minorAscii" w:eastAsiaTheme="minorEastAsia" w:cstheme="minorBidi"/>
              </w:rPr>
              <w:t>I am in support of this referral and am fully aware of the different pathways of support that could be offered to the pupil and our school. I will work with the panel</w:t>
            </w:r>
            <w:r w:rsidRPr="06884C93" w:rsidR="534B1D42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and </w:t>
            </w:r>
            <w:r w:rsidRPr="06884C93" w:rsidR="75A9C538">
              <w:rPr>
                <w:rFonts w:ascii="Calibri" w:hAnsi="Calibri" w:eastAsia="" w:cs="" w:asciiTheme="minorAscii" w:hAnsiTheme="minorAscii" w:eastAsiaTheme="minorEastAsia" w:cstheme="minorBidi"/>
              </w:rPr>
              <w:t>SEMH Enhanced</w:t>
            </w:r>
            <w:r w:rsidRPr="06884C93" w:rsidR="534B1D42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Provision</w:t>
            </w:r>
            <w:r w:rsidRPr="06884C93" w:rsidR="7869BEA7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to agree a plan </w:t>
            </w:r>
            <w:r w:rsidRPr="06884C93" w:rsidR="14F8806A">
              <w:rPr>
                <w:rFonts w:ascii="Calibri" w:hAnsi="Calibri" w:eastAsia="" w:cs="" w:asciiTheme="minorAscii" w:hAnsiTheme="minorAscii" w:eastAsiaTheme="minorEastAsia" w:cstheme="minorBidi"/>
              </w:rPr>
              <w:t>of support</w:t>
            </w:r>
            <w:r w:rsidRPr="06884C93" w:rsidR="782C43F8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. I </w:t>
            </w:r>
            <w:r w:rsidRPr="06884C93" w:rsidR="7869BEA7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am committed to </w:t>
            </w:r>
            <w:r w:rsidRPr="06884C93" w:rsidR="14F8806A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working in partnership </w:t>
            </w:r>
            <w:r w:rsidRPr="06884C93" w:rsidR="782C43F8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and </w:t>
            </w:r>
            <w:r w:rsidRPr="06884C93" w:rsidR="782C43F8">
              <w:rPr>
                <w:rFonts w:ascii="Calibri" w:hAnsi="Calibri" w:eastAsia="" w:cs="" w:asciiTheme="minorAscii" w:hAnsiTheme="minorAscii" w:eastAsiaTheme="minorEastAsia" w:cstheme="minorBidi"/>
              </w:rPr>
              <w:t>maintaining</w:t>
            </w:r>
            <w:r w:rsidRPr="06884C93" w:rsidR="782C43F8">
              <w:rPr>
                <w:rFonts w:ascii="Calibri" w:hAnsi="Calibri" w:eastAsia="" w:cs="" w:asciiTheme="minorAscii" w:hAnsiTheme="minorAscii" w:eastAsiaTheme="minorEastAsia" w:cstheme="minorBidi"/>
              </w:rPr>
              <w:t xml:space="preserve"> inclusion in our school. </w:t>
            </w:r>
            <w:r w:rsidRPr="06884C93" w:rsidR="1266811E">
              <w:rPr>
                <w:rFonts w:ascii="Calibri" w:hAnsi="Calibri" w:eastAsia="" w:cs="" w:asciiTheme="minorAscii" w:hAnsiTheme="minorAscii" w:eastAsiaTheme="minorEastAsia" w:cstheme="minorBidi"/>
              </w:rPr>
              <w:t>Should a placement be offered, I am aware that responsibility for providing transport sits with the school and/or the family.</w:t>
            </w:r>
          </w:p>
          <w:p w:rsidRPr="00D13544" w:rsidR="00A442DC" w:rsidP="1101419C" w:rsidRDefault="00A442DC" w14:paraId="66B61E28" w14:textId="77777777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</w:rPr>
            </w:pPr>
          </w:p>
          <w:p w:rsidRPr="00D13544" w:rsidR="00A442DC" w:rsidP="1101419C" w:rsidRDefault="00A442DC" w14:paraId="73AFCA81" w14:textId="140C0E7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eastAsiaTheme="minorEastAsia" w:cstheme="minorBidi"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Name</w:t>
            </w:r>
            <w:r w:rsidRPr="1101419C">
              <w:rPr>
                <w:rFonts w:asciiTheme="minorHAnsi" w:hAnsiTheme="minorHAnsi" w:eastAsiaTheme="minorEastAsia" w:cstheme="minorBidi"/>
              </w:rPr>
              <w:t>:</w:t>
            </w:r>
          </w:p>
          <w:p w:rsidRPr="00D13544" w:rsidR="00A442DC" w:rsidP="1101419C" w:rsidRDefault="00A442DC" w14:paraId="39F8BF3C" w14:textId="77777777">
            <w:pPr>
              <w:jc w:val="both"/>
              <w:rPr>
                <w:rFonts w:asciiTheme="minorHAnsi" w:hAnsiTheme="minorHAnsi" w:eastAsiaTheme="minorEastAsia" w:cstheme="minorBidi"/>
                <w:b/>
                <w:bCs/>
              </w:rPr>
            </w:pPr>
          </w:p>
          <w:p w:rsidRPr="00823307" w:rsidR="00823307" w:rsidP="1101419C" w:rsidRDefault="00823307" w14:paraId="08A5735A" w14:textId="77777777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>Signed:</w:t>
            </w:r>
            <w:r>
              <w:tab/>
            </w:r>
            <w:r w:rsidRPr="1101419C">
              <w:rPr>
                <w:rFonts w:asciiTheme="minorHAnsi" w:hAnsiTheme="minorHAnsi" w:eastAsiaTheme="minorEastAsia" w:cstheme="minorBidi"/>
                <w:b/>
                <w:bCs/>
              </w:rPr>
              <w:t xml:space="preserve">                                                                       Date:  </w:t>
            </w:r>
          </w:p>
          <w:p w:rsidRPr="00D13544" w:rsidR="000056FE" w:rsidP="1101419C" w:rsidRDefault="000056FE" w14:paraId="60EB79EB" w14:textId="4BC1E77C">
            <w:pPr>
              <w:rPr>
                <w:rFonts w:asciiTheme="minorHAnsi" w:hAnsiTheme="minorHAnsi" w:eastAsiaTheme="minorEastAsia" w:cstheme="minorBidi"/>
                <w:b/>
                <w:bCs/>
              </w:rPr>
            </w:pPr>
          </w:p>
        </w:tc>
      </w:tr>
    </w:tbl>
    <w:p w:rsidR="00A442DC" w:rsidP="1101419C" w:rsidRDefault="00A442DC" w14:paraId="6F3A9DA2" w14:textId="77777777">
      <w:pPr>
        <w:spacing w:line="240" w:lineRule="auto"/>
        <w:rPr>
          <w:rFonts w:asciiTheme="minorHAnsi" w:hAnsiTheme="minorHAnsi" w:eastAsiaTheme="minorEastAsia" w:cstheme="minorBidi"/>
          <w:b/>
          <w:bCs/>
        </w:rPr>
      </w:pPr>
    </w:p>
    <w:sectPr w:rsidR="00A442DC" w:rsidSect="00802DCF">
      <w:footerReference w:type="default" r:id="rId13"/>
      <w:pgSz w:w="11906" w:h="16838" w:orient="portrait"/>
      <w:pgMar w:top="720" w:right="720" w:bottom="720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3210" w:rsidP="00952114" w:rsidRDefault="00653210" w14:paraId="42E3F54E" w14:textId="77777777">
      <w:pPr>
        <w:spacing w:after="0" w:line="240" w:lineRule="auto"/>
      </w:pPr>
      <w:r>
        <w:separator/>
      </w:r>
    </w:p>
  </w:endnote>
  <w:endnote w:type="continuationSeparator" w:id="0">
    <w:p w:rsidR="00653210" w:rsidP="00952114" w:rsidRDefault="00653210" w14:paraId="342AC573" w14:textId="77777777">
      <w:pPr>
        <w:spacing w:after="0" w:line="240" w:lineRule="auto"/>
      </w:pPr>
      <w:r>
        <w:continuationSeparator/>
      </w:r>
    </w:p>
  </w:endnote>
  <w:endnote w:type="continuationNotice" w:id="1">
    <w:p w:rsidR="00653210" w:rsidRDefault="00653210" w14:paraId="706F4A7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C0558" w:rsidRDefault="007C0558" w14:paraId="1BCE2BCE" w14:textId="13F675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3210" w:rsidP="00952114" w:rsidRDefault="00653210" w14:paraId="46FA2518" w14:textId="77777777">
      <w:pPr>
        <w:spacing w:after="0" w:line="240" w:lineRule="auto"/>
      </w:pPr>
      <w:r>
        <w:separator/>
      </w:r>
    </w:p>
  </w:footnote>
  <w:footnote w:type="continuationSeparator" w:id="0">
    <w:p w:rsidR="00653210" w:rsidP="00952114" w:rsidRDefault="00653210" w14:paraId="660A1C3D" w14:textId="77777777">
      <w:pPr>
        <w:spacing w:after="0" w:line="240" w:lineRule="auto"/>
      </w:pPr>
      <w:r>
        <w:continuationSeparator/>
      </w:r>
    </w:p>
  </w:footnote>
  <w:footnote w:type="continuationNotice" w:id="1">
    <w:p w:rsidR="00653210" w:rsidRDefault="00653210" w14:paraId="2EC74EC2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B0A5B"/>
    <w:multiLevelType w:val="hybridMultilevel"/>
    <w:tmpl w:val="FD7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6F608F"/>
    <w:multiLevelType w:val="hybridMultilevel"/>
    <w:tmpl w:val="4F62F0B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8928EB"/>
    <w:multiLevelType w:val="hybridMultilevel"/>
    <w:tmpl w:val="C46E43A2"/>
    <w:lvl w:ilvl="0" w:tplc="43325A54">
      <w:numFmt w:val="bullet"/>
      <w:lvlText w:val="-"/>
      <w:lvlJc w:val="left"/>
      <w:pPr>
        <w:ind w:left="720" w:hanging="360"/>
      </w:pPr>
      <w:rPr>
        <w:rFonts w:hint="default" w:ascii="Calibri" w:hAnsi="Calibri" w:eastAsia="Calibri" w:cs="Calibr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EC622D"/>
    <w:multiLevelType w:val="multilevel"/>
    <w:tmpl w:val="6AEEA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7411BC1"/>
    <w:multiLevelType w:val="hybridMultilevel"/>
    <w:tmpl w:val="C494FFBE"/>
    <w:lvl w:ilvl="0" w:tplc="0809000D">
      <w:start w:val="1"/>
      <w:numFmt w:val="bullet"/>
      <w:lvlText w:val="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71545B7"/>
    <w:multiLevelType w:val="hybridMultilevel"/>
    <w:tmpl w:val="B44C4C0E"/>
    <w:lvl w:ilvl="0" w:tplc="3018889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1BA1880"/>
    <w:multiLevelType w:val="hybridMultilevel"/>
    <w:tmpl w:val="5E0A340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53D84217"/>
    <w:multiLevelType w:val="multilevel"/>
    <w:tmpl w:val="65AC13A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hAnsi="Noto Sans Symbols" w:eastAsia="Noto Sans Symbols" w:cs="Noto Sans Symbols"/>
      </w:rPr>
    </w:lvl>
  </w:abstractNum>
  <w:abstractNum w:abstractNumId="8" w15:restartNumberingAfterBreak="0">
    <w:nsid w:val="54D70A7C"/>
    <w:multiLevelType w:val="hybridMultilevel"/>
    <w:tmpl w:val="E10C18D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9" w15:restartNumberingAfterBreak="0">
    <w:nsid w:val="67B83F28"/>
    <w:multiLevelType w:val="hybridMultilevel"/>
    <w:tmpl w:val="67E4052A"/>
    <w:lvl w:ilvl="0" w:tplc="D8105EB2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200378B"/>
    <w:multiLevelType w:val="hybridMultilevel"/>
    <w:tmpl w:val="0ADE2B2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2F857F8"/>
    <w:multiLevelType w:val="hybridMultilevel"/>
    <w:tmpl w:val="27F6720C"/>
    <w:lvl w:ilvl="0" w:tplc="08090001">
      <w:start w:val="1"/>
      <w:numFmt w:val="bullet"/>
      <w:lvlText w:val=""/>
      <w:lvlJc w:val="left"/>
      <w:pPr>
        <w:ind w:left="77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hint="default" w:ascii="Wingdings" w:hAnsi="Wingdings"/>
      </w:rPr>
    </w:lvl>
  </w:abstractNum>
  <w:abstractNum w:abstractNumId="12" w15:restartNumberingAfterBreak="0">
    <w:nsid w:val="740E1883"/>
    <w:multiLevelType w:val="hybridMultilevel"/>
    <w:tmpl w:val="0AE44C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4"/>
  </w:num>
  <w:num w:numId="11">
    <w:abstractNumId w:val="9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90"/>
    <w:rsid w:val="00003F33"/>
    <w:rsid w:val="000056FE"/>
    <w:rsid w:val="0001240C"/>
    <w:rsid w:val="000142A0"/>
    <w:rsid w:val="00021EFE"/>
    <w:rsid w:val="00024330"/>
    <w:rsid w:val="00031C6A"/>
    <w:rsid w:val="00032D0B"/>
    <w:rsid w:val="00037B46"/>
    <w:rsid w:val="00040DDF"/>
    <w:rsid w:val="00045064"/>
    <w:rsid w:val="00045FD3"/>
    <w:rsid w:val="00046686"/>
    <w:rsid w:val="00057021"/>
    <w:rsid w:val="00060E1E"/>
    <w:rsid w:val="00070C4B"/>
    <w:rsid w:val="00072789"/>
    <w:rsid w:val="00076901"/>
    <w:rsid w:val="000B3611"/>
    <w:rsid w:val="000D7660"/>
    <w:rsid w:val="001211ED"/>
    <w:rsid w:val="00125CA4"/>
    <w:rsid w:val="00140B2C"/>
    <w:rsid w:val="00172DEC"/>
    <w:rsid w:val="00182322"/>
    <w:rsid w:val="00186627"/>
    <w:rsid w:val="001939BA"/>
    <w:rsid w:val="001A619A"/>
    <w:rsid w:val="001B340D"/>
    <w:rsid w:val="001C20AA"/>
    <w:rsid w:val="001C4567"/>
    <w:rsid w:val="001C7CC5"/>
    <w:rsid w:val="001D2042"/>
    <w:rsid w:val="001D5828"/>
    <w:rsid w:val="001E33B7"/>
    <w:rsid w:val="001E370E"/>
    <w:rsid w:val="001F3A1E"/>
    <w:rsid w:val="0020327A"/>
    <w:rsid w:val="00206E7C"/>
    <w:rsid w:val="00222906"/>
    <w:rsid w:val="00225722"/>
    <w:rsid w:val="002563D5"/>
    <w:rsid w:val="0025657A"/>
    <w:rsid w:val="00257004"/>
    <w:rsid w:val="00264B8D"/>
    <w:rsid w:val="00265CAF"/>
    <w:rsid w:val="002718F7"/>
    <w:rsid w:val="00277BA8"/>
    <w:rsid w:val="00284FC0"/>
    <w:rsid w:val="00286639"/>
    <w:rsid w:val="002A3125"/>
    <w:rsid w:val="002B3FBD"/>
    <w:rsid w:val="002B58A8"/>
    <w:rsid w:val="002C66A3"/>
    <w:rsid w:val="002E10C1"/>
    <w:rsid w:val="002E3472"/>
    <w:rsid w:val="002F30E4"/>
    <w:rsid w:val="003077AA"/>
    <w:rsid w:val="00330D79"/>
    <w:rsid w:val="00331C26"/>
    <w:rsid w:val="003343A0"/>
    <w:rsid w:val="003510A1"/>
    <w:rsid w:val="00365DD9"/>
    <w:rsid w:val="003727A7"/>
    <w:rsid w:val="00372EFA"/>
    <w:rsid w:val="0038219F"/>
    <w:rsid w:val="00386875"/>
    <w:rsid w:val="0039174A"/>
    <w:rsid w:val="00395D6B"/>
    <w:rsid w:val="003D725B"/>
    <w:rsid w:val="003E5CDE"/>
    <w:rsid w:val="003F1AEB"/>
    <w:rsid w:val="003F3486"/>
    <w:rsid w:val="00402E90"/>
    <w:rsid w:val="00415319"/>
    <w:rsid w:val="0042172A"/>
    <w:rsid w:val="004423DC"/>
    <w:rsid w:val="00447202"/>
    <w:rsid w:val="00453D27"/>
    <w:rsid w:val="0045785F"/>
    <w:rsid w:val="00457C48"/>
    <w:rsid w:val="00483F42"/>
    <w:rsid w:val="004847E7"/>
    <w:rsid w:val="004902A1"/>
    <w:rsid w:val="00493401"/>
    <w:rsid w:val="004B1586"/>
    <w:rsid w:val="004C1196"/>
    <w:rsid w:val="004C1DFD"/>
    <w:rsid w:val="004D4B51"/>
    <w:rsid w:val="004F14D2"/>
    <w:rsid w:val="004F6369"/>
    <w:rsid w:val="00521400"/>
    <w:rsid w:val="005228E6"/>
    <w:rsid w:val="00527D4E"/>
    <w:rsid w:val="00547E2E"/>
    <w:rsid w:val="005523D9"/>
    <w:rsid w:val="005568C2"/>
    <w:rsid w:val="005621BA"/>
    <w:rsid w:val="00573C11"/>
    <w:rsid w:val="00582D6E"/>
    <w:rsid w:val="005E0CAA"/>
    <w:rsid w:val="005E72C6"/>
    <w:rsid w:val="005F013F"/>
    <w:rsid w:val="005F3A69"/>
    <w:rsid w:val="0060084E"/>
    <w:rsid w:val="006025C4"/>
    <w:rsid w:val="00610180"/>
    <w:rsid w:val="00614C76"/>
    <w:rsid w:val="00620B01"/>
    <w:rsid w:val="00621CA1"/>
    <w:rsid w:val="006232A2"/>
    <w:rsid w:val="00624FBF"/>
    <w:rsid w:val="00631978"/>
    <w:rsid w:val="00635D21"/>
    <w:rsid w:val="00643344"/>
    <w:rsid w:val="00644CDA"/>
    <w:rsid w:val="00651862"/>
    <w:rsid w:val="00653210"/>
    <w:rsid w:val="00662D1C"/>
    <w:rsid w:val="00670A5E"/>
    <w:rsid w:val="00681D61"/>
    <w:rsid w:val="006B0551"/>
    <w:rsid w:val="006C07A2"/>
    <w:rsid w:val="006C7D30"/>
    <w:rsid w:val="006D4149"/>
    <w:rsid w:val="006D5597"/>
    <w:rsid w:val="006E29B7"/>
    <w:rsid w:val="007031BD"/>
    <w:rsid w:val="0071124D"/>
    <w:rsid w:val="00711F11"/>
    <w:rsid w:val="00737D05"/>
    <w:rsid w:val="00740FBD"/>
    <w:rsid w:val="0074112E"/>
    <w:rsid w:val="007422E5"/>
    <w:rsid w:val="007521AE"/>
    <w:rsid w:val="00764947"/>
    <w:rsid w:val="00781684"/>
    <w:rsid w:val="00792F8D"/>
    <w:rsid w:val="007B7CBD"/>
    <w:rsid w:val="007B7E45"/>
    <w:rsid w:val="007C0558"/>
    <w:rsid w:val="007C0F5A"/>
    <w:rsid w:val="007C5932"/>
    <w:rsid w:val="007C6567"/>
    <w:rsid w:val="007E4882"/>
    <w:rsid w:val="00802DCF"/>
    <w:rsid w:val="00823307"/>
    <w:rsid w:val="00826DEA"/>
    <w:rsid w:val="00857E3B"/>
    <w:rsid w:val="00865968"/>
    <w:rsid w:val="00865BC7"/>
    <w:rsid w:val="00865FC2"/>
    <w:rsid w:val="008763EC"/>
    <w:rsid w:val="008803F9"/>
    <w:rsid w:val="00882AF3"/>
    <w:rsid w:val="0088695C"/>
    <w:rsid w:val="008922E1"/>
    <w:rsid w:val="008972AB"/>
    <w:rsid w:val="008A24A0"/>
    <w:rsid w:val="008A47F7"/>
    <w:rsid w:val="008E6EEB"/>
    <w:rsid w:val="009136C9"/>
    <w:rsid w:val="00916284"/>
    <w:rsid w:val="009233BC"/>
    <w:rsid w:val="0093155E"/>
    <w:rsid w:val="00952114"/>
    <w:rsid w:val="009557A3"/>
    <w:rsid w:val="009563E9"/>
    <w:rsid w:val="00963468"/>
    <w:rsid w:val="00963CC6"/>
    <w:rsid w:val="00982538"/>
    <w:rsid w:val="00985917"/>
    <w:rsid w:val="00996B5B"/>
    <w:rsid w:val="0099727F"/>
    <w:rsid w:val="009C5E37"/>
    <w:rsid w:val="009D3346"/>
    <w:rsid w:val="009D4D8E"/>
    <w:rsid w:val="009E7910"/>
    <w:rsid w:val="00A01BC1"/>
    <w:rsid w:val="00A0542E"/>
    <w:rsid w:val="00A24624"/>
    <w:rsid w:val="00A37787"/>
    <w:rsid w:val="00A4122D"/>
    <w:rsid w:val="00A431D0"/>
    <w:rsid w:val="00A442DC"/>
    <w:rsid w:val="00A47AE0"/>
    <w:rsid w:val="00A54C42"/>
    <w:rsid w:val="00A56011"/>
    <w:rsid w:val="00A567F4"/>
    <w:rsid w:val="00A82A78"/>
    <w:rsid w:val="00A93021"/>
    <w:rsid w:val="00AB130A"/>
    <w:rsid w:val="00AB57D4"/>
    <w:rsid w:val="00AC6AE3"/>
    <w:rsid w:val="00AC7FCA"/>
    <w:rsid w:val="00AD5EAC"/>
    <w:rsid w:val="00AE317E"/>
    <w:rsid w:val="00AE7AAA"/>
    <w:rsid w:val="00AF34AB"/>
    <w:rsid w:val="00AF682A"/>
    <w:rsid w:val="00AF7D26"/>
    <w:rsid w:val="00B0359C"/>
    <w:rsid w:val="00B1160A"/>
    <w:rsid w:val="00B1325A"/>
    <w:rsid w:val="00B530E5"/>
    <w:rsid w:val="00B66104"/>
    <w:rsid w:val="00B92BD8"/>
    <w:rsid w:val="00BA7A2B"/>
    <w:rsid w:val="00BC2C40"/>
    <w:rsid w:val="00C03FAF"/>
    <w:rsid w:val="00C16E79"/>
    <w:rsid w:val="00C21B60"/>
    <w:rsid w:val="00C3384A"/>
    <w:rsid w:val="00C523E7"/>
    <w:rsid w:val="00C7678B"/>
    <w:rsid w:val="00C821A5"/>
    <w:rsid w:val="00C84F65"/>
    <w:rsid w:val="00C902D7"/>
    <w:rsid w:val="00CC26D5"/>
    <w:rsid w:val="00CD29B6"/>
    <w:rsid w:val="00CE5646"/>
    <w:rsid w:val="00D12BBF"/>
    <w:rsid w:val="00D13544"/>
    <w:rsid w:val="00D15C74"/>
    <w:rsid w:val="00D248C2"/>
    <w:rsid w:val="00D24CC0"/>
    <w:rsid w:val="00D37862"/>
    <w:rsid w:val="00D40859"/>
    <w:rsid w:val="00D44941"/>
    <w:rsid w:val="00D52590"/>
    <w:rsid w:val="00D53BE1"/>
    <w:rsid w:val="00D64AEB"/>
    <w:rsid w:val="00D81744"/>
    <w:rsid w:val="00D87BB3"/>
    <w:rsid w:val="00D96A00"/>
    <w:rsid w:val="00DA7646"/>
    <w:rsid w:val="00DB2A1D"/>
    <w:rsid w:val="00DD2FC0"/>
    <w:rsid w:val="00DD4CFF"/>
    <w:rsid w:val="00DE0F2C"/>
    <w:rsid w:val="00DE4673"/>
    <w:rsid w:val="00DF55BD"/>
    <w:rsid w:val="00E030D6"/>
    <w:rsid w:val="00E116E4"/>
    <w:rsid w:val="00E20F21"/>
    <w:rsid w:val="00E27548"/>
    <w:rsid w:val="00E3012A"/>
    <w:rsid w:val="00E30703"/>
    <w:rsid w:val="00E33B2D"/>
    <w:rsid w:val="00E34074"/>
    <w:rsid w:val="00E50304"/>
    <w:rsid w:val="00E57017"/>
    <w:rsid w:val="00E60514"/>
    <w:rsid w:val="00E8276E"/>
    <w:rsid w:val="00E92869"/>
    <w:rsid w:val="00EA0E88"/>
    <w:rsid w:val="00EA5A29"/>
    <w:rsid w:val="00EB3A35"/>
    <w:rsid w:val="00EC0591"/>
    <w:rsid w:val="00EC1481"/>
    <w:rsid w:val="00EC1F10"/>
    <w:rsid w:val="00EE3E81"/>
    <w:rsid w:val="00EE697E"/>
    <w:rsid w:val="00F05CB6"/>
    <w:rsid w:val="00F11FA2"/>
    <w:rsid w:val="00F12F12"/>
    <w:rsid w:val="00F147FB"/>
    <w:rsid w:val="00F27B7E"/>
    <w:rsid w:val="00F421E1"/>
    <w:rsid w:val="00F46DC4"/>
    <w:rsid w:val="00F5525A"/>
    <w:rsid w:val="00F61B33"/>
    <w:rsid w:val="00F73806"/>
    <w:rsid w:val="00F757D1"/>
    <w:rsid w:val="00F809E0"/>
    <w:rsid w:val="00F82421"/>
    <w:rsid w:val="00FA052A"/>
    <w:rsid w:val="00FA5329"/>
    <w:rsid w:val="00FA6D1F"/>
    <w:rsid w:val="00FB1A79"/>
    <w:rsid w:val="00FC7165"/>
    <w:rsid w:val="00FD0D47"/>
    <w:rsid w:val="00FE30B0"/>
    <w:rsid w:val="00FE3299"/>
    <w:rsid w:val="01BF35B6"/>
    <w:rsid w:val="03D5D7AC"/>
    <w:rsid w:val="050F317C"/>
    <w:rsid w:val="05BAE107"/>
    <w:rsid w:val="06884C93"/>
    <w:rsid w:val="06B9EEA5"/>
    <w:rsid w:val="073BEE29"/>
    <w:rsid w:val="0CA98761"/>
    <w:rsid w:val="0EBECA5E"/>
    <w:rsid w:val="0ECB1EE9"/>
    <w:rsid w:val="0F9E5D50"/>
    <w:rsid w:val="106412E4"/>
    <w:rsid w:val="108B4FB2"/>
    <w:rsid w:val="10A5F592"/>
    <w:rsid w:val="10C431BC"/>
    <w:rsid w:val="1101419C"/>
    <w:rsid w:val="1266811E"/>
    <w:rsid w:val="12E4B8F2"/>
    <w:rsid w:val="133A3E57"/>
    <w:rsid w:val="14F8806A"/>
    <w:rsid w:val="15FAB514"/>
    <w:rsid w:val="16B7C852"/>
    <w:rsid w:val="16F40D0D"/>
    <w:rsid w:val="17A6ED0F"/>
    <w:rsid w:val="1824E1C7"/>
    <w:rsid w:val="1A2C2868"/>
    <w:rsid w:val="1A2D9D94"/>
    <w:rsid w:val="1CA560CE"/>
    <w:rsid w:val="2078A111"/>
    <w:rsid w:val="2081C6F6"/>
    <w:rsid w:val="22931898"/>
    <w:rsid w:val="23A2AAB9"/>
    <w:rsid w:val="24DBBBC4"/>
    <w:rsid w:val="29897572"/>
    <w:rsid w:val="2A6FDD40"/>
    <w:rsid w:val="2ACFA57B"/>
    <w:rsid w:val="2B963775"/>
    <w:rsid w:val="2C074D9C"/>
    <w:rsid w:val="2D7BDA5C"/>
    <w:rsid w:val="2E86D705"/>
    <w:rsid w:val="2EE0467D"/>
    <w:rsid w:val="2F8AE74F"/>
    <w:rsid w:val="2FD2A00C"/>
    <w:rsid w:val="31ECA86E"/>
    <w:rsid w:val="356EC85D"/>
    <w:rsid w:val="35EFA04C"/>
    <w:rsid w:val="3711241F"/>
    <w:rsid w:val="3721DCB0"/>
    <w:rsid w:val="3780723E"/>
    <w:rsid w:val="3C3BBBA8"/>
    <w:rsid w:val="3E86FED6"/>
    <w:rsid w:val="3F09D6F6"/>
    <w:rsid w:val="450D42A3"/>
    <w:rsid w:val="454862DA"/>
    <w:rsid w:val="45EAC072"/>
    <w:rsid w:val="47D0E079"/>
    <w:rsid w:val="47DFEE7B"/>
    <w:rsid w:val="4BBC3329"/>
    <w:rsid w:val="4E8ABC43"/>
    <w:rsid w:val="4FB80B10"/>
    <w:rsid w:val="5010B6C1"/>
    <w:rsid w:val="51C98E1E"/>
    <w:rsid w:val="52AF00C4"/>
    <w:rsid w:val="534B1D42"/>
    <w:rsid w:val="54DF5E6E"/>
    <w:rsid w:val="5BA0327F"/>
    <w:rsid w:val="5CA055D2"/>
    <w:rsid w:val="5CB6F7F4"/>
    <w:rsid w:val="5E12634B"/>
    <w:rsid w:val="5EA8B8B8"/>
    <w:rsid w:val="5F7A2EE4"/>
    <w:rsid w:val="5FE4058D"/>
    <w:rsid w:val="617A7D7B"/>
    <w:rsid w:val="61BB46E0"/>
    <w:rsid w:val="62E3CDC4"/>
    <w:rsid w:val="642738CD"/>
    <w:rsid w:val="649270CE"/>
    <w:rsid w:val="66D9735C"/>
    <w:rsid w:val="68EA2E5B"/>
    <w:rsid w:val="6C4186C1"/>
    <w:rsid w:val="6D14A72E"/>
    <w:rsid w:val="7052EA21"/>
    <w:rsid w:val="708F8E72"/>
    <w:rsid w:val="72480CE5"/>
    <w:rsid w:val="7266AAEF"/>
    <w:rsid w:val="72AF6F4F"/>
    <w:rsid w:val="73FC29F0"/>
    <w:rsid w:val="75A9C538"/>
    <w:rsid w:val="7678352F"/>
    <w:rsid w:val="782C43F8"/>
    <w:rsid w:val="7869BEA7"/>
    <w:rsid w:val="7A8C1994"/>
    <w:rsid w:val="7ABE7E50"/>
    <w:rsid w:val="7E50DF88"/>
    <w:rsid w:val="7ECFC8D6"/>
    <w:rsid w:val="7FD5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3CE0A1F"/>
  <w15:docId w15:val="{61A69EE8-349C-4B4F-93EF-E4E42764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cs="Arial" w:eastAsiaTheme="minorHAnsi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25722"/>
  </w:style>
  <w:style w:type="paragraph" w:styleId="Heading1">
    <w:name w:val="heading 1"/>
    <w:basedOn w:val="Normal"/>
    <w:next w:val="Normal"/>
    <w:link w:val="Heading1Char"/>
    <w:uiPriority w:val="9"/>
    <w:qFormat/>
    <w:rsid w:val="00D3786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86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90"/>
    <w:pPr>
      <w:ind w:left="720"/>
      <w:contextualSpacing/>
    </w:pPr>
  </w:style>
  <w:style w:type="table" w:styleId="TableGrid">
    <w:name w:val="Table Grid"/>
    <w:basedOn w:val="TableNormal"/>
    <w:uiPriority w:val="59"/>
    <w:rsid w:val="00A9302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-Accent3">
    <w:name w:val="Light Shading Accent 3"/>
    <w:basedOn w:val="TableNormal"/>
    <w:uiPriority w:val="60"/>
    <w:rsid w:val="00A9302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52114"/>
  </w:style>
  <w:style w:type="paragraph" w:styleId="Footer">
    <w:name w:val="footer"/>
    <w:basedOn w:val="Normal"/>
    <w:link w:val="Foot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52114"/>
  </w:style>
  <w:style w:type="paragraph" w:styleId="BalloonText">
    <w:name w:val="Balloon Text"/>
    <w:basedOn w:val="Normal"/>
    <w:link w:val="BalloonTextChar"/>
    <w:uiPriority w:val="99"/>
    <w:semiHidden/>
    <w:unhideWhenUsed/>
    <w:rsid w:val="0095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521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130A"/>
    <w:pPr>
      <w:spacing w:after="0" w:line="240" w:lineRule="auto"/>
    </w:pPr>
  </w:style>
  <w:style w:type="table" w:styleId="TableGrid1" w:customStyle="1">
    <w:name w:val="Table Grid1"/>
    <w:basedOn w:val="TableNormal"/>
    <w:next w:val="TableGrid"/>
    <w:uiPriority w:val="59"/>
    <w:rsid w:val="00D4085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59"/>
    <w:rsid w:val="003077A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045064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FC0"/>
    <w:rPr>
      <w:color w:val="605E5C"/>
      <w:shd w:val="clear" w:color="auto" w:fill="E1DFDD"/>
    </w:rPr>
  </w:style>
  <w:style w:type="character" w:styleId="Heading2Char" w:customStyle="1">
    <w:name w:val="Heading 2 Char"/>
    <w:basedOn w:val="DefaultParagraphFont"/>
    <w:link w:val="Heading2"/>
    <w:uiPriority w:val="9"/>
    <w:rsid w:val="00D37862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Heading1Char" w:customStyle="1">
    <w:name w:val="Heading 1 Char"/>
    <w:basedOn w:val="DefaultParagraphFont"/>
    <w:link w:val="Heading1"/>
    <w:uiPriority w:val="9"/>
    <w:rsid w:val="00D37862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5D6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395D6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95D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8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schools.essex.gov.uk/pupil-support-and-wellbeing/social-emotional-and-mental-health-semh/semh-enhanced-provision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hyperlink" Target="mailto:evolve@basildonacademies.org.uk" TargetMode="External" Id="Raca99f0e2b1e46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D4CD70390774EBF01BA0098C728E4" ma:contentTypeVersion="16" ma:contentTypeDescription="Create a new document." ma:contentTypeScope="" ma:versionID="4c9beb5b2a68c475ca159819f10601e7">
  <xsd:schema xmlns:xsd="http://www.w3.org/2001/XMLSchema" xmlns:xs="http://www.w3.org/2001/XMLSchema" xmlns:p="http://schemas.microsoft.com/office/2006/metadata/properties" xmlns:ns2="9224c2a1-b800-42aa-a10a-970237de4c42" xmlns:ns3="6e046a0b-ff91-455a-8f2c-f0c5dde31820" xmlns:ns4="6a461f78-e7a2-485a-8a47-5fc604b04102" targetNamespace="http://schemas.microsoft.com/office/2006/metadata/properties" ma:root="true" ma:fieldsID="981d3c7ebee02d8516b7e7fce1beb388" ns2:_="" ns3:_="" ns4:_="">
    <xsd:import namespace="9224c2a1-b800-42aa-a10a-970237de4c42"/>
    <xsd:import namespace="6e046a0b-ff91-455a-8f2c-f0c5dde31820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4c2a1-b800-42aa-a10a-970237de4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46a0b-ff91-455a-8f2c-f0c5dde318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836521d-3aa9-49ea-8fff-34729884397e}" ma:internalName="TaxCatchAll" ma:showField="CatchAllData" ma:web="6e046a0b-ff91-455a-8f2c-f0c5dde318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24c2a1-b800-42aa-a10a-970237de4c42">
      <Terms xmlns="http://schemas.microsoft.com/office/infopath/2007/PartnerControls"/>
    </lcf76f155ced4ddcb4097134ff3c332f>
    <TaxCatchAll xmlns="6a461f78-e7a2-485a-8a47-5fc604b04102" xsi:nil="true"/>
    <SharedWithUsers xmlns="6e046a0b-ff91-455a-8f2c-f0c5dde31820">
      <UserInfo>
        <DisplayName>Lianne Canning - EWMHS Coordinator</DisplayName>
        <AccountId>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FC0B3489-FDDD-4EE3-8330-BE8365474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4c2a1-b800-42aa-a10a-970237de4c42"/>
    <ds:schemaRef ds:uri="6e046a0b-ff91-455a-8f2c-f0c5dde31820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3DA1F5-4C42-4596-9FC8-5CAF6AF924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F3F504-1B3E-4D39-A3B7-51101B5FD0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2DE5680-12ED-4E7F-90C5-C6D41C688CFC}">
  <ds:schemaRefs>
    <ds:schemaRef ds:uri="http://schemas.microsoft.com/office/2006/metadata/properties"/>
    <ds:schemaRef ds:uri="http://schemas.microsoft.com/office/infopath/2007/PartnerControls"/>
    <ds:schemaRef ds:uri="9224c2a1-b800-42aa-a10a-970237de4c42"/>
    <ds:schemaRef ds:uri="6a461f78-e7a2-485a-8a47-5fc604b04102"/>
    <ds:schemaRef ds:uri="6e046a0b-ff91-455a-8f2c-f0c5dde318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Essex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stephen.whitfield</dc:creator>
  <lastModifiedBy>Stephanie Rowe</lastModifiedBy>
  <revision>151</revision>
  <dcterms:created xsi:type="dcterms:W3CDTF">2022-01-13T15:41:00.0000000Z</dcterms:created>
  <dcterms:modified xsi:type="dcterms:W3CDTF">2025-09-09T13:01:45.5637872Z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2021-06-18T11:00:22Z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37e68f1a-a802-4d41-9b07-0000ad778deb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0x0101000C6D4CD70390774EBF01BA0098C728E4</vt:lpwstr>
  </property>
  <property fmtid="{D5CDD505-2E9C-101B-9397-08002B2CF9AE}" pid="10" name="MediaServiceImageTags">
    <vt:lpwstr/>
  </property>
</Properties>
</file>